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A7" w:rsidRDefault="001C576D" w:rsidP="00AA23A7">
      <w:pPr>
        <w:tabs>
          <w:tab w:val="left" w:pos="1276"/>
        </w:tabs>
        <w:spacing w:after="0" w:line="240" w:lineRule="auto"/>
        <w:ind w:left="993"/>
        <w:jc w:val="center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1C576D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Додаток 10.</w:t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1C576D">
        <w:rPr>
          <w:rFonts w:ascii="Times New Roman" w:eastAsia="MS Mincho" w:hAnsi="Times New Roman" w:cs="Times New Roman"/>
          <w:sz w:val="24"/>
          <w:szCs w:val="24"/>
          <w:lang w:val="uk-UA"/>
        </w:rPr>
        <w:t>В</w:t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>икористання матеріалів журналу „</w:t>
      </w:r>
      <w:r w:rsidRPr="001C576D">
        <w:rPr>
          <w:rFonts w:ascii="Times New Roman" w:eastAsia="MS Mincho" w:hAnsi="Times New Roman" w:cs="Times New Roman"/>
          <w:sz w:val="24"/>
          <w:szCs w:val="24"/>
          <w:lang w:val="uk-UA"/>
        </w:rPr>
        <w:t>КОЛОСОК”</w:t>
      </w:r>
    </w:p>
    <w:p w:rsidR="001C576D" w:rsidRPr="001C576D" w:rsidRDefault="001C576D" w:rsidP="00AA23A7">
      <w:pPr>
        <w:tabs>
          <w:tab w:val="left" w:pos="1276"/>
        </w:tabs>
        <w:spacing w:after="0" w:line="240" w:lineRule="auto"/>
        <w:ind w:left="993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C576D">
        <w:rPr>
          <w:rFonts w:ascii="Times New Roman" w:eastAsia="MS Mincho" w:hAnsi="Times New Roman" w:cs="Times New Roman"/>
          <w:sz w:val="24"/>
          <w:szCs w:val="24"/>
          <w:lang w:val="uk-UA"/>
        </w:rPr>
        <w:t>у професійній діяльності учит</w:t>
      </w:r>
      <w:r w:rsidRPr="001C576D">
        <w:rPr>
          <w:rFonts w:ascii="Times New Roman" w:eastAsia="MS Mincho" w:hAnsi="Times New Roman" w:cs="Times New Roman"/>
          <w:sz w:val="24"/>
          <w:szCs w:val="24"/>
          <w:lang w:val="uk-UA"/>
        </w:rPr>
        <w:t>е</w:t>
      </w:r>
      <w:r w:rsidRPr="001C576D">
        <w:rPr>
          <w:rFonts w:ascii="Times New Roman" w:eastAsia="MS Mincho" w:hAnsi="Times New Roman" w:cs="Times New Roman"/>
          <w:sz w:val="24"/>
          <w:szCs w:val="24"/>
          <w:lang w:val="uk-UA"/>
        </w:rPr>
        <w:t>лів хімії.</w:t>
      </w:r>
    </w:p>
    <w:p w:rsidR="00E37DC0" w:rsidRPr="00802F26" w:rsidRDefault="00E37DC0" w:rsidP="00802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676" w:type="dxa"/>
        <w:tblInd w:w="392" w:type="dxa"/>
        <w:tblLayout w:type="fixed"/>
        <w:tblLook w:val="04A0"/>
      </w:tblPr>
      <w:tblGrid>
        <w:gridCol w:w="1276"/>
        <w:gridCol w:w="3294"/>
        <w:gridCol w:w="1809"/>
        <w:gridCol w:w="2802"/>
        <w:gridCol w:w="1495"/>
      </w:tblGrid>
      <w:tr w:rsidR="00802F26" w:rsidRPr="00802F26" w:rsidTr="00AA23A7">
        <w:trPr>
          <w:trHeight w:val="58"/>
        </w:trPr>
        <w:tc>
          <w:tcPr>
            <w:tcW w:w="1276" w:type="dxa"/>
          </w:tcPr>
          <w:p w:rsidR="00802F26" w:rsidRPr="001C576D" w:rsidRDefault="00802F26" w:rsidP="00802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Розділ</w:t>
            </w:r>
          </w:p>
        </w:tc>
        <w:tc>
          <w:tcPr>
            <w:tcW w:w="3294" w:type="dxa"/>
          </w:tcPr>
          <w:p w:rsidR="00802F26" w:rsidRPr="001C576D" w:rsidRDefault="00802F26" w:rsidP="00802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1809" w:type="dxa"/>
          </w:tcPr>
          <w:p w:rsidR="00802F26" w:rsidRPr="001C576D" w:rsidRDefault="00802F26" w:rsidP="00802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 журналу</w:t>
            </w:r>
            <w:r w:rsidRPr="001C57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(</w:t>
            </w:r>
            <w:r w:rsidRPr="001C576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рік</w:t>
            </w:r>
            <w:r w:rsidRPr="001C57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)</w:t>
            </w:r>
          </w:p>
        </w:tc>
        <w:tc>
          <w:tcPr>
            <w:tcW w:w="2802" w:type="dxa"/>
          </w:tcPr>
          <w:p w:rsidR="00802F26" w:rsidRPr="001C576D" w:rsidRDefault="00F319F6" w:rsidP="00F31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Автор, н</w:t>
            </w:r>
            <w:r w:rsidR="00802F26" w:rsidRPr="001C576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азва статті</w:t>
            </w:r>
          </w:p>
        </w:tc>
        <w:tc>
          <w:tcPr>
            <w:tcW w:w="1495" w:type="dxa"/>
          </w:tcPr>
          <w:p w:rsidR="00802F26" w:rsidRPr="001C576D" w:rsidRDefault="00F319F6" w:rsidP="00802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</w:t>
            </w:r>
            <w:r w:rsidR="00802F26" w:rsidRPr="001C576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торінки</w:t>
            </w:r>
          </w:p>
        </w:tc>
      </w:tr>
      <w:tr w:rsidR="00B26AD2" w:rsidRPr="00802F26" w:rsidTr="00AA23A7">
        <w:trPr>
          <w:trHeight w:val="58"/>
        </w:trPr>
        <w:tc>
          <w:tcPr>
            <w:tcW w:w="10676" w:type="dxa"/>
            <w:gridSpan w:val="5"/>
          </w:tcPr>
          <w:p w:rsidR="00B26AD2" w:rsidRPr="001C576D" w:rsidRDefault="00B26AD2" w:rsidP="00802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к л а с</w:t>
            </w:r>
          </w:p>
        </w:tc>
      </w:tr>
      <w:tr w:rsidR="00896A90" w:rsidRPr="001C576D" w:rsidTr="00AA23A7">
        <w:tc>
          <w:tcPr>
            <w:tcW w:w="1276" w:type="dxa"/>
            <w:vMerge w:val="restart"/>
          </w:tcPr>
          <w:p w:rsidR="00896A90" w:rsidRPr="001C576D" w:rsidRDefault="00896A90" w:rsidP="001C57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В</w:t>
            </w:r>
            <w:r w:rsidR="001C57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ступ</w:t>
            </w:r>
          </w:p>
        </w:tc>
        <w:tc>
          <w:tcPr>
            <w:tcW w:w="3294" w:type="dxa"/>
          </w:tcPr>
          <w:p w:rsidR="00896A90" w:rsidRPr="001C576D" w:rsidRDefault="00896A90" w:rsidP="00896A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 ‒ природнича наука. Хімія в н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вколишньому світі. Правила поведінки у</w:t>
            </w:r>
            <w:r w:rsidRPr="001C576D">
              <w:rPr>
                <w:rFonts w:ascii="Times New Roman" w:hAnsi="Times New Roman" w:cs="Times New Roman"/>
                <w:kern w:val="19"/>
                <w:sz w:val="24"/>
                <w:szCs w:val="24"/>
                <w:lang w:val="uk-UA"/>
              </w:rPr>
              <w:t>чнів у хімічному к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абінеті. Ознайо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 з обладнанням кабін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 хімії та лабораторним п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судом.</w:t>
            </w:r>
          </w:p>
        </w:tc>
        <w:tc>
          <w:tcPr>
            <w:tcW w:w="1809" w:type="dxa"/>
          </w:tcPr>
          <w:p w:rsidR="00896A90" w:rsidRPr="001C576D" w:rsidRDefault="00896A90" w:rsidP="00802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2, 2011 рік</w:t>
            </w:r>
          </w:p>
          <w:p w:rsidR="00896A90" w:rsidRPr="001C576D" w:rsidRDefault="00896A90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3, 2011 рік</w:t>
            </w:r>
          </w:p>
          <w:p w:rsidR="00896A90" w:rsidRPr="001C576D" w:rsidRDefault="00896A90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96A90" w:rsidRPr="001C576D" w:rsidRDefault="00896A90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2" w:type="dxa"/>
          </w:tcPr>
          <w:p w:rsidR="00896A90" w:rsidRPr="001C576D" w:rsidRDefault="00896A90" w:rsidP="00802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означають знаки?</w:t>
            </w:r>
          </w:p>
          <w:p w:rsidR="00896A90" w:rsidRPr="001C576D" w:rsidRDefault="00896A90" w:rsidP="00802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Дарія Біда, "Про що ро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повідала сві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ка?"</w:t>
            </w:r>
          </w:p>
          <w:p w:rsidR="00896A90" w:rsidRPr="001C576D" w:rsidRDefault="00896A90" w:rsidP="00556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5" w:type="dxa"/>
          </w:tcPr>
          <w:p w:rsidR="00896A90" w:rsidRPr="001C576D" w:rsidRDefault="00896A90" w:rsidP="00802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40</w:t>
            </w:r>
          </w:p>
          <w:p w:rsidR="00896A90" w:rsidRPr="001C576D" w:rsidRDefault="00896A90" w:rsidP="00802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14-17</w:t>
            </w:r>
          </w:p>
          <w:p w:rsidR="00896A90" w:rsidRPr="001C576D" w:rsidRDefault="00896A90" w:rsidP="00802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96A90" w:rsidRPr="001C576D" w:rsidRDefault="00896A90" w:rsidP="00802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6A90" w:rsidRPr="001C576D" w:rsidTr="00AA23A7">
        <w:tc>
          <w:tcPr>
            <w:tcW w:w="1276" w:type="dxa"/>
            <w:vMerge/>
          </w:tcPr>
          <w:p w:rsidR="00896A90" w:rsidRPr="001C576D" w:rsidRDefault="00896A90" w:rsidP="00802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3294" w:type="dxa"/>
          </w:tcPr>
          <w:p w:rsidR="00896A90" w:rsidRPr="001C576D" w:rsidRDefault="00896A90" w:rsidP="00C02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Короткі відомості з історії хімії.</w:t>
            </w:r>
          </w:p>
        </w:tc>
        <w:tc>
          <w:tcPr>
            <w:tcW w:w="1809" w:type="dxa"/>
          </w:tcPr>
          <w:p w:rsidR="00FF7B7F" w:rsidRPr="001C576D" w:rsidRDefault="00FF7B7F" w:rsidP="00896A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4,2009</w:t>
            </w:r>
          </w:p>
          <w:p w:rsidR="00896A90" w:rsidRPr="001C576D" w:rsidRDefault="00896A90" w:rsidP="00896A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2, 2010 рік </w:t>
            </w:r>
          </w:p>
          <w:p w:rsidR="00896A90" w:rsidRPr="001C576D" w:rsidRDefault="00896A90" w:rsidP="00896A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6, 2011 рік</w:t>
            </w:r>
          </w:p>
          <w:p w:rsidR="00896A90" w:rsidRPr="001C576D" w:rsidRDefault="00896A90" w:rsidP="00896A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96A90" w:rsidRPr="001C576D" w:rsidRDefault="00896A90" w:rsidP="00896A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10, 2011 рік</w:t>
            </w:r>
          </w:p>
        </w:tc>
        <w:tc>
          <w:tcPr>
            <w:tcW w:w="2802" w:type="dxa"/>
          </w:tcPr>
          <w:p w:rsidR="00FF7B7F" w:rsidRPr="001C576D" w:rsidRDefault="00FF7B7F" w:rsidP="00896A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Мясников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"М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тали, відомі здавна"</w:t>
            </w:r>
          </w:p>
          <w:p w:rsidR="00896A90" w:rsidRPr="001C576D" w:rsidRDefault="00896A90" w:rsidP="00896A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Суворова, "Ал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фред Нобель:</w:t>
            </w:r>
            <w:r w:rsidR="00465E83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</w:t>
            </w:r>
            <w:r w:rsidR="00465E83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465E83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нин світу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</w:t>
            </w:r>
          </w:p>
          <w:p w:rsidR="00896A90" w:rsidRPr="001C576D" w:rsidRDefault="00896A90" w:rsidP="00896A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Дарія Біда, "Антуан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Лавуазьє. Флогістон і к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сень"</w:t>
            </w:r>
          </w:p>
          <w:p w:rsidR="00896A90" w:rsidRPr="001C576D" w:rsidRDefault="00896A90" w:rsidP="00896A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Валерій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Воскобойников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"Михайло Ломоносов, дитячі запитання без д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рослих відповідей".</w:t>
            </w:r>
          </w:p>
        </w:tc>
        <w:tc>
          <w:tcPr>
            <w:tcW w:w="1495" w:type="dxa"/>
          </w:tcPr>
          <w:p w:rsidR="00FF7B7F" w:rsidRPr="001C576D" w:rsidRDefault="00FF7B7F" w:rsidP="00896A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8-11</w:t>
            </w:r>
          </w:p>
          <w:p w:rsidR="00FF7B7F" w:rsidRPr="001C576D" w:rsidRDefault="00FF7B7F" w:rsidP="00896A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96A90" w:rsidRPr="001C576D" w:rsidRDefault="00465E83" w:rsidP="00896A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16-17</w:t>
            </w:r>
          </w:p>
          <w:p w:rsidR="00465E83" w:rsidRPr="001C576D" w:rsidRDefault="00465E83" w:rsidP="00896A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96A90" w:rsidRPr="001C576D" w:rsidRDefault="00896A90" w:rsidP="00896A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8-15</w:t>
            </w:r>
          </w:p>
          <w:p w:rsidR="00896A90" w:rsidRPr="001C576D" w:rsidRDefault="00896A90" w:rsidP="00896A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96A90" w:rsidRPr="001C576D" w:rsidRDefault="00896A90" w:rsidP="00896A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12-19</w:t>
            </w:r>
          </w:p>
        </w:tc>
      </w:tr>
      <w:tr w:rsidR="00AD52BB" w:rsidRPr="001C576D" w:rsidTr="00AA23A7">
        <w:tc>
          <w:tcPr>
            <w:tcW w:w="1276" w:type="dxa"/>
            <w:vMerge w:val="restart"/>
          </w:tcPr>
          <w:p w:rsidR="00AD52BB" w:rsidRPr="001C576D" w:rsidRDefault="00AD52BB" w:rsidP="001C576D">
            <w:pPr>
              <w:pStyle w:val="TableText"/>
              <w:spacing w:line="220" w:lineRule="atLeast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1C576D">
              <w:rPr>
                <w:b/>
                <w:bCs/>
                <w:i/>
                <w:color w:val="000000"/>
                <w:sz w:val="24"/>
                <w:szCs w:val="24"/>
                <w:lang w:val="uk-UA"/>
              </w:rPr>
              <w:t>П</w:t>
            </w:r>
            <w:r w:rsidR="001C576D">
              <w:rPr>
                <w:b/>
                <w:bCs/>
                <w:i/>
                <w:color w:val="000000"/>
                <w:sz w:val="24"/>
                <w:szCs w:val="24"/>
                <w:lang w:val="uk-UA"/>
              </w:rPr>
              <w:t>оча</w:t>
            </w:r>
            <w:r w:rsidR="001C576D">
              <w:rPr>
                <w:b/>
                <w:bCs/>
                <w:i/>
                <w:color w:val="000000"/>
                <w:sz w:val="24"/>
                <w:szCs w:val="24"/>
                <w:lang w:val="uk-UA"/>
              </w:rPr>
              <w:t>т</w:t>
            </w:r>
            <w:r w:rsidR="001C576D">
              <w:rPr>
                <w:b/>
                <w:bCs/>
                <w:i/>
                <w:color w:val="000000"/>
                <w:sz w:val="24"/>
                <w:szCs w:val="24"/>
                <w:lang w:val="uk-UA"/>
              </w:rPr>
              <w:t>кові х</w:t>
            </w:r>
            <w:r w:rsidR="001C576D">
              <w:rPr>
                <w:b/>
                <w:bCs/>
                <w:i/>
                <w:color w:val="000000"/>
                <w:sz w:val="24"/>
                <w:szCs w:val="24"/>
                <w:lang w:val="uk-UA"/>
              </w:rPr>
              <w:t>і</w:t>
            </w:r>
            <w:r w:rsidR="001C576D">
              <w:rPr>
                <w:b/>
                <w:bCs/>
                <w:i/>
                <w:color w:val="000000"/>
                <w:sz w:val="24"/>
                <w:szCs w:val="24"/>
                <w:lang w:val="uk-UA"/>
              </w:rPr>
              <w:t>мічні поня</w:t>
            </w:r>
            <w:r w:rsidR="001C576D">
              <w:rPr>
                <w:b/>
                <w:bCs/>
                <w:i/>
                <w:color w:val="000000"/>
                <w:sz w:val="24"/>
                <w:szCs w:val="24"/>
                <w:lang w:val="uk-UA"/>
              </w:rPr>
              <w:t>т</w:t>
            </w:r>
            <w:r w:rsidR="001C576D">
              <w:rPr>
                <w:b/>
                <w:bCs/>
                <w:i/>
                <w:color w:val="000000"/>
                <w:sz w:val="24"/>
                <w:szCs w:val="24"/>
                <w:lang w:val="uk-UA"/>
              </w:rPr>
              <w:t>тя</w:t>
            </w:r>
            <w:r w:rsidRPr="001C576D">
              <w:rPr>
                <w:b/>
                <w:i/>
                <w:color w:val="000000"/>
                <w:sz w:val="24"/>
                <w:szCs w:val="24"/>
                <w:lang w:val="uk-UA"/>
              </w:rPr>
              <w:br/>
            </w:r>
          </w:p>
          <w:p w:rsidR="00AD52BB" w:rsidRPr="001C576D" w:rsidRDefault="00AD52BB" w:rsidP="00802F26">
            <w:pPr>
              <w:pStyle w:val="TableText"/>
              <w:spacing w:line="208" w:lineRule="atLeast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1C576D">
              <w:rPr>
                <w:b/>
                <w:i/>
                <w:color w:val="FF0000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3294" w:type="dxa"/>
          </w:tcPr>
          <w:p w:rsidR="00AD52BB" w:rsidRPr="001C576D" w:rsidRDefault="00AD52BB" w:rsidP="00802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Речовини. Чисті речовини і суміші. Атоми, мол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кули,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йони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Хімічні елементи, їхні назви і символи. Поняття про пері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дичну систему хімічних елеме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тів Д. І. Менделєєва. Атомна одиниця маси. Ві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носна атомна м</w:t>
            </w:r>
            <w:r w:rsidRPr="001C576D">
              <w:rPr>
                <w:rFonts w:ascii="Times New Roman" w:hAnsi="Times New Roman" w:cs="Times New Roman"/>
                <w:spacing w:val="-6"/>
                <w:kern w:val="19"/>
                <w:sz w:val="24"/>
                <w:szCs w:val="24"/>
                <w:lang w:val="uk-UA"/>
              </w:rPr>
              <w:t>аса хімічних елеме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нтів</w:t>
            </w:r>
          </w:p>
        </w:tc>
        <w:tc>
          <w:tcPr>
            <w:tcW w:w="1809" w:type="dxa"/>
          </w:tcPr>
          <w:p w:rsidR="00AD52BB" w:rsidRPr="001C576D" w:rsidRDefault="00AD52BB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2, 201</w:t>
            </w:r>
            <w:r w:rsidR="004A6922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:rsidR="005561DD" w:rsidRPr="001C576D" w:rsidRDefault="005561DD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61DD" w:rsidRPr="001C576D" w:rsidRDefault="005561DD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6, 2011 рік</w:t>
            </w:r>
          </w:p>
          <w:p w:rsidR="001F28DC" w:rsidRPr="001C576D" w:rsidRDefault="001F28DC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3, 2012 рік</w:t>
            </w:r>
          </w:p>
        </w:tc>
        <w:tc>
          <w:tcPr>
            <w:tcW w:w="2802" w:type="dxa"/>
          </w:tcPr>
          <w:p w:rsidR="00AD52BB" w:rsidRPr="001C576D" w:rsidRDefault="00AD52BB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Чудеса навколо нас. Який ти,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атоме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 Збуд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вана м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лекула. </w:t>
            </w:r>
          </w:p>
          <w:p w:rsidR="005561DD" w:rsidRPr="001C576D" w:rsidRDefault="005561DD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народження мол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кули.</w:t>
            </w:r>
          </w:p>
          <w:p w:rsidR="001F28DC" w:rsidRPr="001C576D" w:rsidRDefault="001F28DC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Валерій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Старощук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"В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ликий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адронний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кола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</w:tc>
        <w:tc>
          <w:tcPr>
            <w:tcW w:w="1495" w:type="dxa"/>
          </w:tcPr>
          <w:p w:rsidR="00C15194" w:rsidRPr="001C576D" w:rsidRDefault="00C15194" w:rsidP="00AD5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52BB" w:rsidRPr="001C576D" w:rsidRDefault="00AD52BB" w:rsidP="00AD5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20, 22</w:t>
            </w:r>
          </w:p>
          <w:p w:rsidR="005561DD" w:rsidRPr="001C576D" w:rsidRDefault="005561DD" w:rsidP="00AD5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16-21</w:t>
            </w:r>
          </w:p>
          <w:p w:rsidR="001F28DC" w:rsidRPr="001C576D" w:rsidRDefault="001F28DC" w:rsidP="00AD5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4-9</w:t>
            </w:r>
          </w:p>
        </w:tc>
      </w:tr>
      <w:tr w:rsidR="00AD52BB" w:rsidRPr="001C576D" w:rsidTr="00AA23A7">
        <w:tc>
          <w:tcPr>
            <w:tcW w:w="1276" w:type="dxa"/>
            <w:vMerge/>
          </w:tcPr>
          <w:p w:rsidR="00AD52BB" w:rsidRPr="001C576D" w:rsidRDefault="00AD52BB" w:rsidP="00802F26">
            <w:pPr>
              <w:pStyle w:val="TableText"/>
              <w:spacing w:line="208" w:lineRule="atLeast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94" w:type="dxa"/>
          </w:tcPr>
          <w:p w:rsidR="00AD52BB" w:rsidRPr="001C576D" w:rsidRDefault="00AD52BB" w:rsidP="00802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Багатоманітність речовин. Прості й складні реч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вини. Метали й неметали.</w:t>
            </w:r>
          </w:p>
        </w:tc>
        <w:tc>
          <w:tcPr>
            <w:tcW w:w="1809" w:type="dxa"/>
          </w:tcPr>
          <w:p w:rsidR="00465E83" w:rsidRPr="001C576D" w:rsidRDefault="00465E83" w:rsidP="00802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4, 2009 рік</w:t>
            </w:r>
          </w:p>
          <w:p w:rsidR="00726F16" w:rsidRPr="001C576D" w:rsidRDefault="00726F16" w:rsidP="00802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3, 2012 рік</w:t>
            </w:r>
          </w:p>
          <w:p w:rsidR="00726F16" w:rsidRPr="001C576D" w:rsidRDefault="00726F16" w:rsidP="00802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52BB" w:rsidRPr="001C576D" w:rsidRDefault="00726F16" w:rsidP="00802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4, 2012 рік</w:t>
            </w:r>
          </w:p>
        </w:tc>
        <w:tc>
          <w:tcPr>
            <w:tcW w:w="2802" w:type="dxa"/>
          </w:tcPr>
          <w:p w:rsidR="00465E83" w:rsidRPr="001C576D" w:rsidRDefault="00FF7B7F" w:rsidP="00726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Мясников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"М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тали, відомі здавна" </w:t>
            </w:r>
          </w:p>
          <w:p w:rsidR="00726F16" w:rsidRPr="001C576D" w:rsidRDefault="00726F16" w:rsidP="00726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Мясников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"М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тали рекордсмени та їх "ч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десні" властивості"</w:t>
            </w:r>
          </w:p>
          <w:p w:rsidR="00726F16" w:rsidRPr="001C576D" w:rsidRDefault="00726F16" w:rsidP="00726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Мясников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"Н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метали"</w:t>
            </w:r>
          </w:p>
          <w:p w:rsidR="00AD52BB" w:rsidRPr="001C576D" w:rsidRDefault="00AD52BB" w:rsidP="00802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5" w:type="dxa"/>
          </w:tcPr>
          <w:p w:rsidR="00FF7B7F" w:rsidRPr="001C576D" w:rsidRDefault="00FF7B7F" w:rsidP="00802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8-11</w:t>
            </w:r>
          </w:p>
          <w:p w:rsidR="00FF7B7F" w:rsidRPr="001C576D" w:rsidRDefault="00FF7B7F" w:rsidP="00802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6F16" w:rsidRPr="001C576D" w:rsidRDefault="00726F16" w:rsidP="00802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14-15</w:t>
            </w:r>
          </w:p>
          <w:p w:rsidR="00726F16" w:rsidRPr="001C576D" w:rsidRDefault="00726F16" w:rsidP="00802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52BB" w:rsidRPr="001C576D" w:rsidRDefault="00726F16" w:rsidP="00802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8-9</w:t>
            </w:r>
          </w:p>
        </w:tc>
      </w:tr>
      <w:tr w:rsidR="00AD52BB" w:rsidRPr="001C576D" w:rsidTr="00AA23A7">
        <w:tc>
          <w:tcPr>
            <w:tcW w:w="1276" w:type="dxa"/>
            <w:vMerge/>
          </w:tcPr>
          <w:p w:rsidR="00AD52BB" w:rsidRPr="001C576D" w:rsidRDefault="00AD52BB" w:rsidP="00802F26">
            <w:pPr>
              <w:pStyle w:val="TableText"/>
              <w:spacing w:line="208" w:lineRule="atLeast"/>
              <w:rPr>
                <w:b/>
                <w:i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294" w:type="dxa"/>
          </w:tcPr>
          <w:p w:rsidR="00AD52BB" w:rsidRPr="001C576D" w:rsidRDefault="00AD52BB" w:rsidP="00465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Фізичні та хімічні явища. Х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мічні реакції та явища, що їх супроводжують. Фізичні й хімічні властивості речовини. Як в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вчають хімічні сполуки і явища. </w:t>
            </w:r>
          </w:p>
        </w:tc>
        <w:tc>
          <w:tcPr>
            <w:tcW w:w="1809" w:type="dxa"/>
          </w:tcPr>
          <w:p w:rsidR="00AD52BB" w:rsidRPr="001C576D" w:rsidRDefault="00FF7B7F" w:rsidP="00802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2, 2013 рік</w:t>
            </w:r>
          </w:p>
        </w:tc>
        <w:tc>
          <w:tcPr>
            <w:tcW w:w="2802" w:type="dxa"/>
          </w:tcPr>
          <w:p w:rsidR="00AD52BB" w:rsidRPr="001C576D" w:rsidRDefault="00FF7B7F" w:rsidP="00802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Мясников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"Що таке хімічні реакції"</w:t>
            </w:r>
          </w:p>
        </w:tc>
        <w:tc>
          <w:tcPr>
            <w:tcW w:w="1495" w:type="dxa"/>
          </w:tcPr>
          <w:p w:rsidR="00AD52BB" w:rsidRPr="001C576D" w:rsidRDefault="00FF7B7F" w:rsidP="00802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12-16</w:t>
            </w:r>
          </w:p>
        </w:tc>
      </w:tr>
      <w:tr w:rsidR="00AD52BB" w:rsidRPr="001C576D" w:rsidTr="00AA23A7">
        <w:tc>
          <w:tcPr>
            <w:tcW w:w="1276" w:type="dxa"/>
            <w:vMerge w:val="restart"/>
          </w:tcPr>
          <w:p w:rsidR="00AD52BB" w:rsidRPr="001C576D" w:rsidRDefault="00AD52BB" w:rsidP="001C576D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08" w:lineRule="atLeast"/>
              <w:rPr>
                <w:color w:val="FF0000"/>
                <w:sz w:val="24"/>
                <w:szCs w:val="24"/>
                <w:lang w:val="uk-UA"/>
              </w:rPr>
            </w:pPr>
            <w:r w:rsidRPr="001C576D">
              <w:rPr>
                <w:b/>
                <w:bCs/>
                <w:i/>
                <w:color w:val="000000"/>
                <w:sz w:val="24"/>
                <w:szCs w:val="24"/>
                <w:lang w:val="uk-UA"/>
              </w:rPr>
              <w:t>П</w:t>
            </w:r>
            <w:r w:rsidR="001C576D">
              <w:rPr>
                <w:b/>
                <w:bCs/>
                <w:i/>
                <w:color w:val="000000"/>
                <w:sz w:val="24"/>
                <w:szCs w:val="24"/>
                <w:lang w:val="uk-UA"/>
              </w:rPr>
              <w:t>рості речов</w:t>
            </w:r>
            <w:r w:rsidR="001C576D">
              <w:rPr>
                <w:b/>
                <w:bCs/>
                <w:i/>
                <w:color w:val="000000"/>
                <w:sz w:val="24"/>
                <w:szCs w:val="24"/>
                <w:lang w:val="uk-UA"/>
              </w:rPr>
              <w:t>и</w:t>
            </w:r>
            <w:r w:rsidR="001C576D">
              <w:rPr>
                <w:b/>
                <w:bCs/>
                <w:i/>
                <w:color w:val="000000"/>
                <w:sz w:val="24"/>
                <w:szCs w:val="24"/>
                <w:lang w:val="uk-UA"/>
              </w:rPr>
              <w:t>ни: м</w:t>
            </w:r>
            <w:r w:rsidR="001C576D">
              <w:rPr>
                <w:b/>
                <w:bCs/>
                <w:i/>
                <w:color w:val="000000"/>
                <w:sz w:val="24"/>
                <w:szCs w:val="24"/>
                <w:lang w:val="uk-UA"/>
              </w:rPr>
              <w:t>е</w:t>
            </w:r>
            <w:r w:rsidR="001C576D">
              <w:rPr>
                <w:b/>
                <w:bCs/>
                <w:i/>
                <w:color w:val="000000"/>
                <w:sz w:val="24"/>
                <w:szCs w:val="24"/>
                <w:lang w:val="uk-UA"/>
              </w:rPr>
              <w:t>тали і немет</w:t>
            </w:r>
            <w:r w:rsidR="001C576D">
              <w:rPr>
                <w:b/>
                <w:bCs/>
                <w:i/>
                <w:color w:val="000000"/>
                <w:sz w:val="24"/>
                <w:szCs w:val="24"/>
                <w:lang w:val="uk-UA"/>
              </w:rPr>
              <w:t>а</w:t>
            </w:r>
            <w:r w:rsidR="001C576D">
              <w:rPr>
                <w:b/>
                <w:bCs/>
                <w:i/>
                <w:color w:val="000000"/>
                <w:sz w:val="24"/>
                <w:szCs w:val="24"/>
                <w:lang w:val="uk-UA"/>
              </w:rPr>
              <w:t>ли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br/>
            </w:r>
          </w:p>
        </w:tc>
        <w:tc>
          <w:tcPr>
            <w:tcW w:w="3294" w:type="dxa"/>
          </w:tcPr>
          <w:p w:rsidR="00AD52BB" w:rsidRPr="001C576D" w:rsidRDefault="00AD52BB" w:rsidP="008F1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Оксиген</w:t>
            </w:r>
            <w:proofErr w:type="spellEnd"/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Кисень, с</w:t>
            </w:r>
            <w:r w:rsidRPr="001C576D">
              <w:rPr>
                <w:rFonts w:ascii="Times New Roman" w:hAnsi="Times New Roman" w:cs="Times New Roman"/>
                <w:color w:val="000000"/>
                <w:spacing w:val="-2"/>
                <w:kern w:val="19"/>
                <w:sz w:val="24"/>
                <w:szCs w:val="24"/>
                <w:lang w:val="uk-UA"/>
              </w:rPr>
              <w:t>клад його молекул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и, фізичні властиво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ті. Добування кисню в лаб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раторії. Реакція розкладу. Поняття про каталізатор. Х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мічні властивості кисню. Р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акція сполучення. Поняття п</w:t>
            </w:r>
            <w:r w:rsidRPr="001C576D">
              <w:rPr>
                <w:rFonts w:ascii="Times New Roman" w:hAnsi="Times New Roman" w:cs="Times New Roman"/>
                <w:color w:val="000000"/>
                <w:spacing w:val="-2"/>
                <w:kern w:val="19"/>
                <w:sz w:val="24"/>
                <w:szCs w:val="24"/>
                <w:lang w:val="uk-UA"/>
              </w:rPr>
              <w:t>ро оксиди, окисне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ння, г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ріння. Умови в</w:t>
            </w:r>
            <w:r w:rsidRPr="001C576D">
              <w:rPr>
                <w:rFonts w:ascii="Times New Roman" w:hAnsi="Times New Roman" w:cs="Times New Roman"/>
                <w:color w:val="000000"/>
                <w:spacing w:val="-2"/>
                <w:kern w:val="19"/>
                <w:sz w:val="24"/>
                <w:szCs w:val="24"/>
                <w:lang w:val="uk-UA"/>
              </w:rPr>
              <w:t>ини</w:t>
            </w:r>
            <w:r w:rsidRPr="001C576D">
              <w:rPr>
                <w:rFonts w:ascii="Times New Roman" w:hAnsi="Times New Roman" w:cs="Times New Roman"/>
                <w:color w:val="000000"/>
                <w:spacing w:val="-2"/>
                <w:kern w:val="19"/>
                <w:sz w:val="24"/>
                <w:szCs w:val="24"/>
                <w:lang w:val="uk-UA"/>
              </w:rPr>
              <w:t>к</w:t>
            </w:r>
            <w:r w:rsidRPr="001C576D">
              <w:rPr>
                <w:rFonts w:ascii="Times New Roman" w:hAnsi="Times New Roman" w:cs="Times New Roman"/>
                <w:color w:val="000000"/>
                <w:spacing w:val="-2"/>
                <w:kern w:val="19"/>
                <w:sz w:val="24"/>
                <w:szCs w:val="24"/>
                <w:lang w:val="uk-UA"/>
              </w:rPr>
              <w:t>нення й прип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инення горіння. Пош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реність та </w:t>
            </w:r>
            <w:proofErr w:type="spellStart"/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колообіг</w:t>
            </w:r>
            <w:proofErr w:type="spellEnd"/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Оксигену</w:t>
            </w:r>
            <w:proofErr w:type="spellEnd"/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 природі. Застосування ки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ню, його біол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гічна роль.</w:t>
            </w:r>
          </w:p>
        </w:tc>
        <w:tc>
          <w:tcPr>
            <w:tcW w:w="1809" w:type="dxa"/>
          </w:tcPr>
          <w:p w:rsidR="00AD52BB" w:rsidRPr="001C576D" w:rsidRDefault="005561DD" w:rsidP="00802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 6, 2011 рік</w:t>
            </w:r>
          </w:p>
          <w:p w:rsidR="00C34F7F" w:rsidRPr="001C576D" w:rsidRDefault="00C34F7F" w:rsidP="00802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6DB3" w:rsidRPr="001C576D" w:rsidRDefault="000B6DB3" w:rsidP="00802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4, 2012 рік</w:t>
            </w:r>
          </w:p>
          <w:p w:rsidR="00C34F7F" w:rsidRPr="001C576D" w:rsidRDefault="00C34F7F" w:rsidP="00802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9, 2012 рік</w:t>
            </w:r>
          </w:p>
        </w:tc>
        <w:tc>
          <w:tcPr>
            <w:tcW w:w="2802" w:type="dxa"/>
          </w:tcPr>
          <w:p w:rsidR="00AD52BB" w:rsidRPr="001C576D" w:rsidRDefault="005561DD" w:rsidP="00802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Дарія Біда, "Антуан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Лавуазьє. Флогістон і к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сень"</w:t>
            </w:r>
          </w:p>
          <w:p w:rsidR="000B6DB3" w:rsidRPr="001C576D" w:rsidRDefault="000B6DB3" w:rsidP="00C34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Наукова казка "Королі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ський бал"</w:t>
            </w:r>
          </w:p>
          <w:p w:rsidR="00C34F7F" w:rsidRPr="001C576D" w:rsidRDefault="000B6DB3" w:rsidP="00C34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Наукова к</w:t>
            </w:r>
            <w:r w:rsidR="00C34F7F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азка "Пригоди кисню"</w:t>
            </w:r>
          </w:p>
        </w:tc>
        <w:tc>
          <w:tcPr>
            <w:tcW w:w="1495" w:type="dxa"/>
          </w:tcPr>
          <w:p w:rsidR="00AD52BB" w:rsidRPr="001C576D" w:rsidRDefault="005561DD" w:rsidP="00556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8-15</w:t>
            </w:r>
          </w:p>
          <w:p w:rsidR="00C34F7F" w:rsidRPr="001C576D" w:rsidRDefault="00C34F7F" w:rsidP="00556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6DB3" w:rsidRPr="001C576D" w:rsidRDefault="000B6DB3" w:rsidP="00556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2-3</w:t>
            </w:r>
          </w:p>
          <w:p w:rsidR="00C34F7F" w:rsidRPr="001C576D" w:rsidRDefault="00C34F7F" w:rsidP="00556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2-3</w:t>
            </w:r>
          </w:p>
        </w:tc>
      </w:tr>
      <w:tr w:rsidR="00465E83" w:rsidRPr="001C576D" w:rsidTr="00AA23A7">
        <w:tc>
          <w:tcPr>
            <w:tcW w:w="1276" w:type="dxa"/>
            <w:vMerge/>
          </w:tcPr>
          <w:p w:rsidR="00465E83" w:rsidRPr="001C576D" w:rsidRDefault="00465E83" w:rsidP="00802F26">
            <w:pPr>
              <w:pStyle w:val="TableText"/>
              <w:spacing w:line="208" w:lineRule="atLeast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94" w:type="dxa"/>
          </w:tcPr>
          <w:p w:rsidR="00465E83" w:rsidRPr="001C576D" w:rsidRDefault="00465E83" w:rsidP="008F1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</w:t>
            </w:r>
            <w:r w:rsidRPr="001C576D">
              <w:rPr>
                <w:rFonts w:ascii="Times New Roman" w:hAnsi="Times New Roman" w:cs="Times New Roman"/>
                <w:color w:val="000000"/>
                <w:spacing w:val="-4"/>
                <w:kern w:val="19"/>
                <w:sz w:val="24"/>
                <w:szCs w:val="24"/>
                <w:lang w:val="uk-UA"/>
              </w:rPr>
              <w:t>ерум</w:t>
            </w:r>
            <w:proofErr w:type="spellEnd"/>
            <w:r w:rsidRPr="001C576D">
              <w:rPr>
                <w:rFonts w:ascii="Times New Roman" w:hAnsi="Times New Roman" w:cs="Times New Roman"/>
                <w:color w:val="000000"/>
                <w:spacing w:val="-4"/>
                <w:kern w:val="19"/>
                <w:sz w:val="24"/>
                <w:szCs w:val="24"/>
                <w:lang w:val="uk-UA"/>
              </w:rPr>
              <w:t>. Залізо. Фізи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чні та х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мічні властивості заліза. П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ширеність </w:t>
            </w:r>
            <w:proofErr w:type="spellStart"/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Феруму</w:t>
            </w:r>
            <w:proofErr w:type="spellEnd"/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 пр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роді. Застосування заліза. Руйн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вання (іржавіння) заліза в природних умовах.</w:t>
            </w:r>
          </w:p>
        </w:tc>
        <w:tc>
          <w:tcPr>
            <w:tcW w:w="1809" w:type="dxa"/>
          </w:tcPr>
          <w:p w:rsidR="00465E83" w:rsidRPr="001C576D" w:rsidRDefault="00465E83" w:rsidP="00D974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5, 2009 рік </w:t>
            </w:r>
          </w:p>
        </w:tc>
        <w:tc>
          <w:tcPr>
            <w:tcW w:w="2802" w:type="dxa"/>
          </w:tcPr>
          <w:p w:rsidR="00465E83" w:rsidRPr="001C576D" w:rsidRDefault="00465E83" w:rsidP="00D974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Мясников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"Си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 успіху і щастя"</w:t>
            </w:r>
          </w:p>
        </w:tc>
        <w:tc>
          <w:tcPr>
            <w:tcW w:w="1495" w:type="dxa"/>
          </w:tcPr>
          <w:p w:rsidR="00465E83" w:rsidRPr="001C576D" w:rsidRDefault="00465E83" w:rsidP="00D974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10-15</w:t>
            </w:r>
          </w:p>
        </w:tc>
      </w:tr>
      <w:tr w:rsidR="00B26AD2" w:rsidRPr="001C576D" w:rsidTr="00AA23A7">
        <w:trPr>
          <w:trHeight w:val="58"/>
        </w:trPr>
        <w:tc>
          <w:tcPr>
            <w:tcW w:w="10676" w:type="dxa"/>
            <w:gridSpan w:val="5"/>
          </w:tcPr>
          <w:p w:rsidR="00B26AD2" w:rsidRPr="001C576D" w:rsidRDefault="00B26AD2" w:rsidP="008C1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 к л а с</w:t>
            </w:r>
          </w:p>
        </w:tc>
      </w:tr>
      <w:tr w:rsidR="0051784E" w:rsidRPr="001C576D" w:rsidTr="00AA23A7">
        <w:trPr>
          <w:trHeight w:val="1134"/>
        </w:trPr>
        <w:tc>
          <w:tcPr>
            <w:tcW w:w="1276" w:type="dxa"/>
            <w:vMerge w:val="restart"/>
          </w:tcPr>
          <w:p w:rsidR="0051784E" w:rsidRPr="001C576D" w:rsidRDefault="0051784E" w:rsidP="001C576D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i/>
                <w:color w:val="000000"/>
                <w:sz w:val="24"/>
                <w:szCs w:val="24"/>
                <w:lang w:val="uk-UA"/>
              </w:rPr>
            </w:pPr>
            <w:r w:rsidRPr="001C576D">
              <w:rPr>
                <w:b/>
                <w:bCs/>
                <w:i/>
                <w:color w:val="000000"/>
                <w:sz w:val="24"/>
                <w:szCs w:val="24"/>
                <w:lang w:val="uk-UA"/>
              </w:rPr>
              <w:t>О</w:t>
            </w:r>
            <w:r w:rsidR="001C576D">
              <w:rPr>
                <w:b/>
                <w:bCs/>
                <w:i/>
                <w:color w:val="000000"/>
                <w:sz w:val="24"/>
                <w:szCs w:val="24"/>
                <w:lang w:val="uk-UA"/>
              </w:rPr>
              <w:t>сновні класи н</w:t>
            </w:r>
            <w:r w:rsidR="001C576D">
              <w:rPr>
                <w:b/>
                <w:bCs/>
                <w:i/>
                <w:color w:val="000000"/>
                <w:sz w:val="24"/>
                <w:szCs w:val="24"/>
                <w:lang w:val="uk-UA"/>
              </w:rPr>
              <w:t>е</w:t>
            </w:r>
            <w:r w:rsidR="001C576D">
              <w:rPr>
                <w:b/>
                <w:bCs/>
                <w:i/>
                <w:color w:val="000000"/>
                <w:sz w:val="24"/>
                <w:szCs w:val="24"/>
                <w:lang w:val="uk-UA"/>
              </w:rPr>
              <w:t>органі</w:t>
            </w:r>
            <w:r w:rsidR="001C576D">
              <w:rPr>
                <w:b/>
                <w:bCs/>
                <w:i/>
                <w:color w:val="000000"/>
                <w:sz w:val="24"/>
                <w:szCs w:val="24"/>
                <w:lang w:val="uk-UA"/>
              </w:rPr>
              <w:t>ч</w:t>
            </w:r>
            <w:r w:rsidR="001C576D">
              <w:rPr>
                <w:b/>
                <w:bCs/>
                <w:i/>
                <w:color w:val="000000"/>
                <w:sz w:val="24"/>
                <w:szCs w:val="24"/>
                <w:lang w:val="uk-UA"/>
              </w:rPr>
              <w:t>них сп</w:t>
            </w:r>
            <w:r w:rsidR="001C576D">
              <w:rPr>
                <w:b/>
                <w:bCs/>
                <w:i/>
                <w:color w:val="000000"/>
                <w:sz w:val="24"/>
                <w:szCs w:val="24"/>
                <w:lang w:val="uk-UA"/>
              </w:rPr>
              <w:t>о</w:t>
            </w:r>
            <w:r w:rsidR="001C576D">
              <w:rPr>
                <w:b/>
                <w:bCs/>
                <w:i/>
                <w:color w:val="000000"/>
                <w:sz w:val="24"/>
                <w:szCs w:val="24"/>
                <w:lang w:val="uk-UA"/>
              </w:rPr>
              <w:t>лук</w:t>
            </w:r>
            <w:r w:rsidRPr="001C576D">
              <w:rPr>
                <w:i/>
                <w:color w:val="000000"/>
                <w:sz w:val="24"/>
                <w:szCs w:val="24"/>
                <w:lang w:val="uk-UA"/>
              </w:rPr>
              <w:br/>
            </w:r>
          </w:p>
        </w:tc>
        <w:tc>
          <w:tcPr>
            <w:tcW w:w="3294" w:type="dxa"/>
          </w:tcPr>
          <w:p w:rsidR="0051784E" w:rsidRPr="001C576D" w:rsidRDefault="0051784E" w:rsidP="008F1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Класифікація складних нео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ганічних сп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лук. </w:t>
            </w:r>
          </w:p>
          <w:p w:rsidR="0051784E" w:rsidRPr="001C576D" w:rsidRDefault="0051784E" w:rsidP="008F1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Оксиди, їх склад, назви. Ф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зичні та хімі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ні властивості оксидів</w:t>
            </w:r>
            <w:r w:rsidRPr="001C576D">
              <w:rPr>
                <w:rFonts w:ascii="Times New Roman" w:hAnsi="Times New Roman" w:cs="Times New Roman"/>
                <w:color w:val="000000"/>
                <w:spacing w:val="-2"/>
                <w:kern w:val="19"/>
                <w:sz w:val="24"/>
                <w:szCs w:val="24"/>
                <w:lang w:val="uk-UA"/>
              </w:rPr>
              <w:t>. Класиф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ік</w:t>
            </w:r>
            <w:r w:rsidRPr="001C576D">
              <w:rPr>
                <w:rFonts w:ascii="Times New Roman" w:hAnsi="Times New Roman" w:cs="Times New Roman"/>
                <w:color w:val="000000"/>
                <w:spacing w:val="-2"/>
                <w:kern w:val="19"/>
                <w:sz w:val="24"/>
                <w:szCs w:val="24"/>
                <w:lang w:val="uk-UA"/>
              </w:rPr>
              <w:t>а</w:t>
            </w:r>
            <w:r w:rsidRPr="001C576D">
              <w:rPr>
                <w:rFonts w:ascii="Times New Roman" w:hAnsi="Times New Roman" w:cs="Times New Roman"/>
                <w:color w:val="000000"/>
                <w:spacing w:val="-4"/>
                <w:kern w:val="19"/>
                <w:sz w:val="24"/>
                <w:szCs w:val="24"/>
                <w:lang w:val="uk-UA"/>
              </w:rPr>
              <w:t>ція окс</w:t>
            </w:r>
            <w:r w:rsidRPr="001C576D">
              <w:rPr>
                <w:rFonts w:ascii="Times New Roman" w:hAnsi="Times New Roman" w:cs="Times New Roman"/>
                <w:color w:val="000000"/>
                <w:spacing w:val="-4"/>
                <w:kern w:val="19"/>
                <w:sz w:val="24"/>
                <w:szCs w:val="24"/>
                <w:lang w:val="uk-UA"/>
              </w:rPr>
              <w:t>и</w:t>
            </w:r>
            <w:r w:rsidRPr="001C576D">
              <w:rPr>
                <w:rFonts w:ascii="Times New Roman" w:hAnsi="Times New Roman" w:cs="Times New Roman"/>
                <w:color w:val="000000"/>
                <w:spacing w:val="-4"/>
                <w:kern w:val="19"/>
                <w:sz w:val="24"/>
                <w:szCs w:val="24"/>
                <w:lang w:val="uk-UA"/>
              </w:rPr>
              <w:t>дів. Оксиди в п</w:t>
            </w:r>
            <w:r w:rsidRPr="001C576D">
              <w:rPr>
                <w:rFonts w:ascii="Times New Roman" w:hAnsi="Times New Roman" w:cs="Times New Roman"/>
                <w:color w:val="000000"/>
                <w:spacing w:val="-2"/>
                <w:kern w:val="19"/>
                <w:sz w:val="24"/>
                <w:szCs w:val="24"/>
                <w:lang w:val="uk-UA"/>
              </w:rPr>
              <w:t>р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ир</w:t>
            </w:r>
            <w:r w:rsidRPr="001C576D">
              <w:rPr>
                <w:rFonts w:ascii="Times New Roman" w:hAnsi="Times New Roman" w:cs="Times New Roman"/>
                <w:color w:val="000000"/>
                <w:spacing w:val="-4"/>
                <w:kern w:val="19"/>
                <w:sz w:val="24"/>
                <w:szCs w:val="24"/>
                <w:lang w:val="uk-UA"/>
              </w:rPr>
              <w:t>оді. Вик</w:t>
            </w:r>
            <w:r w:rsidRPr="001C576D">
              <w:rPr>
                <w:rFonts w:ascii="Times New Roman" w:hAnsi="Times New Roman" w:cs="Times New Roman"/>
                <w:color w:val="000000"/>
                <w:spacing w:val="-4"/>
                <w:kern w:val="19"/>
                <w:sz w:val="24"/>
                <w:szCs w:val="24"/>
                <w:lang w:val="uk-UA"/>
              </w:rPr>
              <w:t>о</w:t>
            </w:r>
            <w:r w:rsidRPr="001C576D">
              <w:rPr>
                <w:rFonts w:ascii="Times New Roman" w:hAnsi="Times New Roman" w:cs="Times New Roman"/>
                <w:color w:val="000000"/>
                <w:spacing w:val="-4"/>
                <w:kern w:val="19"/>
                <w:sz w:val="24"/>
                <w:szCs w:val="24"/>
                <w:lang w:val="uk-UA"/>
              </w:rPr>
              <w:t>ристання о</w:t>
            </w:r>
            <w:r w:rsidRPr="001C576D">
              <w:rPr>
                <w:rFonts w:ascii="Times New Roman" w:hAnsi="Times New Roman" w:cs="Times New Roman"/>
                <w:color w:val="000000"/>
                <w:spacing w:val="-4"/>
                <w:kern w:val="19"/>
                <w:sz w:val="24"/>
                <w:szCs w:val="24"/>
                <w:lang w:val="uk-UA"/>
              </w:rPr>
              <w:t>к</w:t>
            </w:r>
            <w:r w:rsidRPr="001C576D">
              <w:rPr>
                <w:rFonts w:ascii="Times New Roman" w:hAnsi="Times New Roman" w:cs="Times New Roman"/>
                <w:color w:val="000000"/>
                <w:spacing w:val="-4"/>
                <w:kern w:val="19"/>
                <w:sz w:val="24"/>
                <w:szCs w:val="24"/>
                <w:lang w:val="uk-UA"/>
              </w:rPr>
              <w:t>сиді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в.</w:t>
            </w:r>
          </w:p>
        </w:tc>
        <w:tc>
          <w:tcPr>
            <w:tcW w:w="1809" w:type="dxa"/>
          </w:tcPr>
          <w:p w:rsidR="0051784E" w:rsidRPr="001C576D" w:rsidRDefault="0051784E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3, 2012 рік</w:t>
            </w:r>
          </w:p>
          <w:p w:rsidR="0051784E" w:rsidRPr="001C576D" w:rsidRDefault="0051784E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4, 2012 рік</w:t>
            </w:r>
          </w:p>
          <w:p w:rsidR="0051784E" w:rsidRPr="001C576D" w:rsidRDefault="0051784E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5, 2012 рік</w:t>
            </w:r>
          </w:p>
        </w:tc>
        <w:tc>
          <w:tcPr>
            <w:tcW w:w="2802" w:type="dxa"/>
          </w:tcPr>
          <w:p w:rsidR="0051784E" w:rsidRPr="001C576D" w:rsidRDefault="0051784E" w:rsidP="00053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Наукова казка "Хвастл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вий Айсберг" </w:t>
            </w:r>
          </w:p>
          <w:p w:rsidR="0051784E" w:rsidRPr="001C576D" w:rsidRDefault="0051784E" w:rsidP="000B6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Наукова казка "Королі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ський бал"</w:t>
            </w:r>
          </w:p>
          <w:p w:rsidR="0051784E" w:rsidRPr="001C576D" w:rsidRDefault="0051784E" w:rsidP="00053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 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Мясников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сиди"</w:t>
            </w:r>
          </w:p>
          <w:p w:rsidR="0051784E" w:rsidRPr="001C576D" w:rsidRDefault="0051784E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5" w:type="dxa"/>
          </w:tcPr>
          <w:p w:rsidR="0051784E" w:rsidRPr="001C576D" w:rsidRDefault="0051784E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3</w:t>
            </w:r>
          </w:p>
          <w:p w:rsidR="0051784E" w:rsidRPr="001C576D" w:rsidRDefault="0051784E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2-3</w:t>
            </w:r>
          </w:p>
          <w:p w:rsidR="0051784E" w:rsidRPr="001C576D" w:rsidRDefault="0051784E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10-11</w:t>
            </w:r>
          </w:p>
        </w:tc>
      </w:tr>
      <w:tr w:rsidR="000533CE" w:rsidRPr="001C576D" w:rsidTr="00AA23A7">
        <w:tc>
          <w:tcPr>
            <w:tcW w:w="1276" w:type="dxa"/>
            <w:vMerge/>
          </w:tcPr>
          <w:p w:rsidR="000533CE" w:rsidRPr="001C576D" w:rsidRDefault="000533CE" w:rsidP="008C1373">
            <w:pPr>
              <w:pStyle w:val="TableText"/>
              <w:spacing w:line="208" w:lineRule="atLeast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94" w:type="dxa"/>
          </w:tcPr>
          <w:p w:rsidR="000533CE" w:rsidRPr="001C576D" w:rsidRDefault="000533CE" w:rsidP="008F1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Кислоти,</w:t>
            </w:r>
            <w:r w:rsidRPr="001C5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 склад, назви. Ф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зичні та хім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чні властивості кислот</w:t>
            </w:r>
            <w:r w:rsidRPr="001C576D">
              <w:rPr>
                <w:rFonts w:ascii="Times New Roman" w:hAnsi="Times New Roman" w:cs="Times New Roman"/>
                <w:color w:val="000000"/>
                <w:spacing w:val="-2"/>
                <w:kern w:val="19"/>
                <w:sz w:val="24"/>
                <w:szCs w:val="24"/>
                <w:lang w:val="uk-UA"/>
              </w:rPr>
              <w:t>. Класифік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ац</w:t>
            </w:r>
            <w:r w:rsidRPr="001C576D">
              <w:rPr>
                <w:rFonts w:ascii="Times New Roman" w:hAnsi="Times New Roman" w:cs="Times New Roman"/>
                <w:color w:val="000000"/>
                <w:spacing w:val="-2"/>
                <w:kern w:val="19"/>
                <w:sz w:val="24"/>
                <w:szCs w:val="24"/>
                <w:lang w:val="uk-UA"/>
              </w:rPr>
              <w:t>ія ки</w:t>
            </w:r>
            <w:r w:rsidRPr="001C576D">
              <w:rPr>
                <w:rFonts w:ascii="Times New Roman" w:hAnsi="Times New Roman" w:cs="Times New Roman"/>
                <w:color w:val="000000"/>
                <w:spacing w:val="-2"/>
                <w:kern w:val="19"/>
                <w:sz w:val="24"/>
                <w:szCs w:val="24"/>
                <w:lang w:val="uk-UA"/>
              </w:rPr>
              <w:t>с</w:t>
            </w:r>
            <w:r w:rsidRPr="001C576D">
              <w:rPr>
                <w:rFonts w:ascii="Times New Roman" w:hAnsi="Times New Roman" w:cs="Times New Roman"/>
                <w:color w:val="000000"/>
                <w:spacing w:val="-2"/>
                <w:kern w:val="19"/>
                <w:sz w:val="24"/>
                <w:szCs w:val="24"/>
                <w:lang w:val="uk-UA"/>
              </w:rPr>
              <w:t>лот.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Використання кислот.</w:t>
            </w:r>
          </w:p>
        </w:tc>
        <w:tc>
          <w:tcPr>
            <w:tcW w:w="1809" w:type="dxa"/>
          </w:tcPr>
          <w:p w:rsidR="001F28DC" w:rsidRPr="001C576D" w:rsidRDefault="001F28DC" w:rsidP="00053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3, 2012 рік</w:t>
            </w:r>
          </w:p>
          <w:p w:rsidR="000533CE" w:rsidRPr="001C576D" w:rsidRDefault="000533CE" w:rsidP="00053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6, 2012 рік</w:t>
            </w:r>
          </w:p>
        </w:tc>
        <w:tc>
          <w:tcPr>
            <w:tcW w:w="2802" w:type="dxa"/>
          </w:tcPr>
          <w:p w:rsidR="001F28DC" w:rsidRPr="001C576D" w:rsidRDefault="001F28DC" w:rsidP="00053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Андрій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Бригас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"Скільки кислоти у вашому жи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ті"</w:t>
            </w:r>
          </w:p>
          <w:p w:rsidR="000533CE" w:rsidRPr="001C576D" w:rsidRDefault="000533CE" w:rsidP="00053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Мясников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"Ки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лоти"</w:t>
            </w:r>
          </w:p>
        </w:tc>
        <w:tc>
          <w:tcPr>
            <w:tcW w:w="1495" w:type="dxa"/>
          </w:tcPr>
          <w:p w:rsidR="001F28DC" w:rsidRPr="001C576D" w:rsidRDefault="001F28DC" w:rsidP="00053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10-13</w:t>
            </w:r>
          </w:p>
          <w:p w:rsidR="001F28DC" w:rsidRPr="001C576D" w:rsidRDefault="001F28DC" w:rsidP="00053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33CE" w:rsidRPr="001C576D" w:rsidRDefault="000533CE" w:rsidP="00053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10-11</w:t>
            </w:r>
          </w:p>
        </w:tc>
      </w:tr>
      <w:tr w:rsidR="000533CE" w:rsidRPr="001C576D" w:rsidTr="00AA23A7">
        <w:tc>
          <w:tcPr>
            <w:tcW w:w="1276" w:type="dxa"/>
            <w:vMerge/>
          </w:tcPr>
          <w:p w:rsidR="000533CE" w:rsidRPr="001C576D" w:rsidRDefault="000533CE" w:rsidP="008C1373">
            <w:pPr>
              <w:pStyle w:val="TableText"/>
              <w:spacing w:line="208" w:lineRule="atLeast"/>
              <w:rPr>
                <w:i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294" w:type="dxa"/>
          </w:tcPr>
          <w:p w:rsidR="000533CE" w:rsidRPr="001C576D" w:rsidRDefault="000533CE" w:rsidP="008F1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Основи, їх склад, назви. Фіз</w:t>
            </w:r>
            <w:r w:rsidRPr="001C57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и</w:t>
            </w:r>
            <w:r w:rsidRPr="001C57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чні властивості основ. Клас</w:t>
            </w:r>
            <w:r w:rsidRPr="001C57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и</w:t>
            </w:r>
            <w:r w:rsidRPr="001C57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фікація основ. Хімічні власт</w:t>
            </w:r>
            <w:r w:rsidRPr="001C57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и</w:t>
            </w:r>
            <w:r w:rsidRPr="001C57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вості лугів</w:t>
            </w:r>
            <w:r w:rsidRPr="001C576D">
              <w:rPr>
                <w:rFonts w:ascii="Times New Roman" w:hAnsi="Times New Roman" w:cs="Times New Roman"/>
                <w:color w:val="000000"/>
                <w:spacing w:val="-4"/>
                <w:kern w:val="19"/>
                <w:sz w:val="24"/>
                <w:szCs w:val="24"/>
                <w:lang w:val="uk-UA"/>
              </w:rPr>
              <w:t>. Реакція нейтр</w:t>
            </w:r>
            <w:r w:rsidRPr="001C57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ал</w:t>
            </w:r>
            <w:r w:rsidRPr="001C57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і</w:t>
            </w:r>
            <w:r w:rsidRPr="001C57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зації. Розкладання нерозчи</w:t>
            </w:r>
            <w:r w:rsidRPr="001C57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н</w:t>
            </w:r>
            <w:r w:rsidRPr="001C57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них основ під час нагр</w:t>
            </w:r>
            <w:r w:rsidRPr="001C57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і</w:t>
            </w:r>
            <w:r w:rsidRPr="001C57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вання Використання основ. </w:t>
            </w:r>
          </w:p>
        </w:tc>
        <w:tc>
          <w:tcPr>
            <w:tcW w:w="1809" w:type="dxa"/>
          </w:tcPr>
          <w:p w:rsidR="000533CE" w:rsidRPr="001C576D" w:rsidRDefault="000533CE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7, 2012 рік</w:t>
            </w:r>
          </w:p>
        </w:tc>
        <w:tc>
          <w:tcPr>
            <w:tcW w:w="2802" w:type="dxa"/>
          </w:tcPr>
          <w:p w:rsidR="000533CE" w:rsidRPr="001C576D" w:rsidRDefault="000533CE" w:rsidP="00053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Мясников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нови"</w:t>
            </w:r>
          </w:p>
        </w:tc>
        <w:tc>
          <w:tcPr>
            <w:tcW w:w="1495" w:type="dxa"/>
          </w:tcPr>
          <w:p w:rsidR="000533CE" w:rsidRPr="001C576D" w:rsidRDefault="000533CE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4-5</w:t>
            </w:r>
          </w:p>
        </w:tc>
      </w:tr>
      <w:tr w:rsidR="000533CE" w:rsidRPr="001C576D" w:rsidTr="00AA23A7">
        <w:tc>
          <w:tcPr>
            <w:tcW w:w="1276" w:type="dxa"/>
            <w:vMerge/>
          </w:tcPr>
          <w:p w:rsidR="000533CE" w:rsidRPr="001C576D" w:rsidRDefault="000533CE" w:rsidP="008C1373">
            <w:pPr>
              <w:pStyle w:val="TableText"/>
              <w:spacing w:line="208" w:lineRule="atLeast"/>
              <w:rPr>
                <w:i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294" w:type="dxa"/>
          </w:tcPr>
          <w:p w:rsidR="000533CE" w:rsidRPr="001C576D" w:rsidRDefault="000533CE" w:rsidP="008F1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1C576D">
              <w:rPr>
                <w:rFonts w:ascii="Times New Roman" w:hAnsi="Times New Roman" w:cs="Times New Roman"/>
                <w:color w:val="000000"/>
                <w:spacing w:val="-10"/>
                <w:kern w:val="19"/>
                <w:sz w:val="24"/>
                <w:szCs w:val="24"/>
                <w:lang w:val="uk-UA"/>
              </w:rPr>
              <w:t>олі (середні), їх склад, назв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и. Ф</w:t>
            </w:r>
            <w:r w:rsidRPr="001C576D">
              <w:rPr>
                <w:rFonts w:ascii="Times New Roman" w:hAnsi="Times New Roman" w:cs="Times New Roman"/>
                <w:color w:val="000000"/>
                <w:spacing w:val="-6"/>
                <w:kern w:val="19"/>
                <w:sz w:val="24"/>
                <w:szCs w:val="24"/>
                <w:lang w:val="uk-UA"/>
              </w:rPr>
              <w:t>ізичні та х</w:t>
            </w:r>
            <w:r w:rsidRPr="001C576D">
              <w:rPr>
                <w:rFonts w:ascii="Times New Roman" w:hAnsi="Times New Roman" w:cs="Times New Roman"/>
                <w:color w:val="000000"/>
                <w:spacing w:val="-6"/>
                <w:kern w:val="19"/>
                <w:sz w:val="24"/>
                <w:szCs w:val="24"/>
                <w:lang w:val="uk-UA"/>
              </w:rPr>
              <w:t>і</w:t>
            </w:r>
            <w:r w:rsidRPr="001C576D">
              <w:rPr>
                <w:rFonts w:ascii="Times New Roman" w:hAnsi="Times New Roman" w:cs="Times New Roman"/>
                <w:color w:val="000000"/>
                <w:spacing w:val="-6"/>
                <w:kern w:val="19"/>
                <w:sz w:val="24"/>
                <w:szCs w:val="24"/>
                <w:lang w:val="uk-UA"/>
              </w:rPr>
              <w:t>мічні властиво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</w:t>
            </w:r>
            <w:r w:rsidRPr="001C576D">
              <w:rPr>
                <w:rFonts w:ascii="Times New Roman" w:hAnsi="Times New Roman" w:cs="Times New Roman"/>
                <w:color w:val="000000"/>
                <w:spacing w:val="-2"/>
                <w:kern w:val="19"/>
                <w:sz w:val="24"/>
                <w:szCs w:val="24"/>
                <w:lang w:val="uk-UA"/>
              </w:rPr>
              <w:t>і середніх солей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Пош</w:t>
            </w:r>
            <w:r w:rsidRPr="001C576D">
              <w:rPr>
                <w:rFonts w:ascii="Times New Roman" w:hAnsi="Times New Roman" w:cs="Times New Roman"/>
                <w:color w:val="000000"/>
                <w:spacing w:val="-2"/>
                <w:kern w:val="19"/>
                <w:sz w:val="24"/>
                <w:szCs w:val="24"/>
                <w:lang w:val="uk-UA"/>
              </w:rPr>
              <w:t>и</w:t>
            </w:r>
            <w:r w:rsidRPr="001C576D">
              <w:rPr>
                <w:rFonts w:ascii="Times New Roman" w:hAnsi="Times New Roman" w:cs="Times New Roman"/>
                <w:color w:val="000000"/>
                <w:spacing w:val="-2"/>
                <w:kern w:val="19"/>
                <w:sz w:val="24"/>
                <w:szCs w:val="24"/>
                <w:lang w:val="uk-UA"/>
              </w:rPr>
              <w:t>рення солей у природі т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 їхнє пра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тичне значення.</w:t>
            </w:r>
          </w:p>
        </w:tc>
        <w:tc>
          <w:tcPr>
            <w:tcW w:w="1809" w:type="dxa"/>
          </w:tcPr>
          <w:p w:rsidR="000533CE" w:rsidRPr="001C576D" w:rsidRDefault="000533CE" w:rsidP="001B63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5, 2011 рік</w:t>
            </w:r>
          </w:p>
          <w:p w:rsidR="000533CE" w:rsidRPr="001C576D" w:rsidRDefault="000533CE" w:rsidP="001B63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33CE" w:rsidRPr="001C576D" w:rsidRDefault="000533CE" w:rsidP="001B63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8, 2012 рік</w:t>
            </w:r>
          </w:p>
        </w:tc>
        <w:tc>
          <w:tcPr>
            <w:tcW w:w="2802" w:type="dxa"/>
          </w:tcPr>
          <w:p w:rsidR="000533CE" w:rsidRPr="001C576D" w:rsidRDefault="000533CE" w:rsidP="001B63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у віршах "Класи н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органічних сполук"</w:t>
            </w:r>
          </w:p>
          <w:p w:rsidR="000533CE" w:rsidRPr="001C576D" w:rsidRDefault="000533CE" w:rsidP="001B63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Мясников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"Їх Величність - с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лі"</w:t>
            </w:r>
          </w:p>
        </w:tc>
        <w:tc>
          <w:tcPr>
            <w:tcW w:w="1495" w:type="dxa"/>
          </w:tcPr>
          <w:p w:rsidR="000533CE" w:rsidRPr="001C576D" w:rsidRDefault="000533CE" w:rsidP="001B63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2</w:t>
            </w:r>
          </w:p>
          <w:p w:rsidR="000533CE" w:rsidRPr="001C576D" w:rsidRDefault="000533CE" w:rsidP="001B63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33CE" w:rsidRPr="001C576D" w:rsidRDefault="000533CE" w:rsidP="001B63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4-7</w:t>
            </w:r>
          </w:p>
        </w:tc>
      </w:tr>
      <w:tr w:rsidR="00E37DC0" w:rsidRPr="001C576D" w:rsidTr="00AA23A7">
        <w:trPr>
          <w:trHeight w:val="2211"/>
        </w:trPr>
        <w:tc>
          <w:tcPr>
            <w:tcW w:w="1276" w:type="dxa"/>
          </w:tcPr>
          <w:p w:rsidR="001C576D" w:rsidRPr="001C576D" w:rsidRDefault="00E37DC0" w:rsidP="001C576D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1C576D">
              <w:rPr>
                <w:b/>
                <w:bCs/>
                <w:i/>
                <w:color w:val="000000"/>
                <w:spacing w:val="-4"/>
                <w:kern w:val="19"/>
                <w:sz w:val="24"/>
                <w:szCs w:val="24"/>
                <w:lang w:val="uk-UA"/>
              </w:rPr>
              <w:t>П</w:t>
            </w:r>
            <w:r w:rsidR="001C576D">
              <w:rPr>
                <w:b/>
                <w:bCs/>
                <w:i/>
                <w:color w:val="000000"/>
                <w:spacing w:val="-4"/>
                <w:kern w:val="19"/>
                <w:sz w:val="24"/>
                <w:szCs w:val="24"/>
                <w:lang w:val="uk-UA"/>
              </w:rPr>
              <w:t>еріод</w:t>
            </w:r>
            <w:r w:rsidR="001C576D">
              <w:rPr>
                <w:b/>
                <w:bCs/>
                <w:i/>
                <w:color w:val="000000"/>
                <w:spacing w:val="-4"/>
                <w:kern w:val="19"/>
                <w:sz w:val="24"/>
                <w:szCs w:val="24"/>
                <w:lang w:val="uk-UA"/>
              </w:rPr>
              <w:t>и</w:t>
            </w:r>
            <w:r w:rsidR="001C576D">
              <w:rPr>
                <w:b/>
                <w:bCs/>
                <w:i/>
                <w:color w:val="000000"/>
                <w:spacing w:val="-4"/>
                <w:kern w:val="19"/>
                <w:sz w:val="24"/>
                <w:szCs w:val="24"/>
                <w:lang w:val="uk-UA"/>
              </w:rPr>
              <w:t>чний з</w:t>
            </w:r>
            <w:r w:rsidR="001C576D">
              <w:rPr>
                <w:b/>
                <w:bCs/>
                <w:i/>
                <w:color w:val="000000"/>
                <w:spacing w:val="-4"/>
                <w:kern w:val="19"/>
                <w:sz w:val="24"/>
                <w:szCs w:val="24"/>
                <w:lang w:val="uk-UA"/>
              </w:rPr>
              <w:t>а</w:t>
            </w:r>
            <w:r w:rsidR="001C576D">
              <w:rPr>
                <w:b/>
                <w:bCs/>
                <w:i/>
                <w:color w:val="000000"/>
                <w:spacing w:val="-4"/>
                <w:kern w:val="19"/>
                <w:sz w:val="24"/>
                <w:szCs w:val="24"/>
                <w:lang w:val="uk-UA"/>
              </w:rPr>
              <w:t>кон і пер</w:t>
            </w:r>
            <w:r w:rsidR="001C576D">
              <w:rPr>
                <w:b/>
                <w:bCs/>
                <w:i/>
                <w:color w:val="000000"/>
                <w:spacing w:val="-4"/>
                <w:kern w:val="19"/>
                <w:sz w:val="24"/>
                <w:szCs w:val="24"/>
                <w:lang w:val="uk-UA"/>
              </w:rPr>
              <w:t>і</w:t>
            </w:r>
            <w:r w:rsidR="001C576D">
              <w:rPr>
                <w:b/>
                <w:bCs/>
                <w:i/>
                <w:color w:val="000000"/>
                <w:spacing w:val="-4"/>
                <w:kern w:val="19"/>
                <w:sz w:val="24"/>
                <w:szCs w:val="24"/>
                <w:lang w:val="uk-UA"/>
              </w:rPr>
              <w:t>одична с</w:t>
            </w:r>
            <w:r w:rsidR="001C576D">
              <w:rPr>
                <w:b/>
                <w:bCs/>
                <w:i/>
                <w:color w:val="000000"/>
                <w:spacing w:val="-4"/>
                <w:kern w:val="19"/>
                <w:sz w:val="24"/>
                <w:szCs w:val="24"/>
                <w:lang w:val="uk-UA"/>
              </w:rPr>
              <w:t>и</w:t>
            </w:r>
            <w:r w:rsidR="001C576D">
              <w:rPr>
                <w:b/>
                <w:bCs/>
                <w:i/>
                <w:color w:val="000000"/>
                <w:spacing w:val="-4"/>
                <w:kern w:val="19"/>
                <w:sz w:val="24"/>
                <w:szCs w:val="24"/>
                <w:lang w:val="uk-UA"/>
              </w:rPr>
              <w:t>стема хімічних елеме</w:t>
            </w:r>
            <w:r w:rsidR="001C576D">
              <w:rPr>
                <w:b/>
                <w:bCs/>
                <w:i/>
                <w:color w:val="000000"/>
                <w:spacing w:val="-4"/>
                <w:kern w:val="19"/>
                <w:sz w:val="24"/>
                <w:szCs w:val="24"/>
                <w:lang w:val="uk-UA"/>
              </w:rPr>
              <w:t>н</w:t>
            </w:r>
            <w:r w:rsidR="001C576D">
              <w:rPr>
                <w:b/>
                <w:bCs/>
                <w:i/>
                <w:color w:val="000000"/>
                <w:spacing w:val="-4"/>
                <w:kern w:val="19"/>
                <w:sz w:val="24"/>
                <w:szCs w:val="24"/>
                <w:lang w:val="uk-UA"/>
              </w:rPr>
              <w:t>тів Д. І. Менделєєва</w:t>
            </w:r>
          </w:p>
          <w:p w:rsidR="00E37DC0" w:rsidRPr="001C576D" w:rsidRDefault="00E37DC0" w:rsidP="00766055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1C576D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94" w:type="dxa"/>
          </w:tcPr>
          <w:p w:rsidR="00E37DC0" w:rsidRPr="001C576D" w:rsidRDefault="00E37DC0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Історичні відомості про спр</w:t>
            </w:r>
            <w:r w:rsidRPr="001C57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о</w:t>
            </w:r>
            <w:r w:rsidRPr="001C57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би класифікації хімічних ел</w:t>
            </w:r>
            <w:r w:rsidRPr="001C57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е</w:t>
            </w:r>
            <w:r w:rsidRPr="001C57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ментів. Поняття про лужні, інертні елементи, галогени.</w:t>
            </w:r>
          </w:p>
          <w:p w:rsidR="00E37DC0" w:rsidRPr="001C576D" w:rsidRDefault="00E37DC0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Періодичний закон та пері</w:t>
            </w:r>
            <w:r w:rsidRPr="001C57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о</w:t>
            </w:r>
            <w:r w:rsidRPr="001C57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дична система хімічних ел</w:t>
            </w:r>
            <w:r w:rsidRPr="001C57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е</w:t>
            </w:r>
            <w:r w:rsidRPr="001C57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ментів Д. І. Менделєєва.</w:t>
            </w:r>
          </w:p>
          <w:p w:rsidR="00E37DC0" w:rsidRPr="001C576D" w:rsidRDefault="00E37DC0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color w:val="000000"/>
                <w:spacing w:val="-4"/>
                <w:kern w:val="19"/>
                <w:sz w:val="24"/>
                <w:szCs w:val="24"/>
                <w:lang w:val="uk-UA"/>
              </w:rPr>
              <w:t>Стру</w:t>
            </w:r>
            <w:r w:rsidRPr="001C57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ктура періодичної сист</w:t>
            </w:r>
            <w:r w:rsidRPr="001C57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е</w:t>
            </w:r>
            <w:r w:rsidRPr="001C57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ми. </w:t>
            </w:r>
          </w:p>
          <w:p w:rsidR="00E37DC0" w:rsidRPr="001C576D" w:rsidRDefault="00E37DC0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Значення періодичного зак</w:t>
            </w:r>
            <w:r w:rsidRPr="001C57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о</w:t>
            </w:r>
            <w:r w:rsidRPr="001C57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ну. Життя і наукова ді</w:t>
            </w:r>
            <w:r w:rsidRPr="001C57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я</w:t>
            </w:r>
            <w:r w:rsidRPr="001C57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льність Д. І. Менделєєва.</w:t>
            </w:r>
          </w:p>
        </w:tc>
        <w:tc>
          <w:tcPr>
            <w:tcW w:w="1809" w:type="dxa"/>
          </w:tcPr>
          <w:p w:rsidR="00E37DC0" w:rsidRPr="001C576D" w:rsidRDefault="00E37DC0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5, 2011 рік</w:t>
            </w:r>
          </w:p>
        </w:tc>
        <w:tc>
          <w:tcPr>
            <w:tcW w:w="2802" w:type="dxa"/>
          </w:tcPr>
          <w:p w:rsidR="00E37DC0" w:rsidRPr="001C576D" w:rsidRDefault="00E37DC0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у віршах "Пері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дична система хімічних ел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ментів"</w:t>
            </w:r>
          </w:p>
        </w:tc>
        <w:tc>
          <w:tcPr>
            <w:tcW w:w="1495" w:type="dxa"/>
          </w:tcPr>
          <w:p w:rsidR="00E37DC0" w:rsidRPr="001C576D" w:rsidRDefault="00E37DC0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3</w:t>
            </w:r>
          </w:p>
        </w:tc>
      </w:tr>
      <w:tr w:rsidR="000533CE" w:rsidRPr="001C576D" w:rsidTr="00AA23A7">
        <w:tc>
          <w:tcPr>
            <w:tcW w:w="1276" w:type="dxa"/>
          </w:tcPr>
          <w:p w:rsidR="000533CE" w:rsidRPr="001C576D" w:rsidRDefault="000533CE" w:rsidP="001C576D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i/>
                <w:color w:val="000000"/>
                <w:sz w:val="24"/>
                <w:szCs w:val="24"/>
                <w:lang w:val="uk-UA"/>
              </w:rPr>
            </w:pPr>
            <w:r w:rsidRPr="001C576D">
              <w:rPr>
                <w:b/>
                <w:i/>
                <w:color w:val="000000"/>
                <w:sz w:val="24"/>
                <w:szCs w:val="24"/>
                <w:lang w:val="uk-UA"/>
              </w:rPr>
              <w:t>Б</w:t>
            </w:r>
            <w:r w:rsidR="001C576D">
              <w:rPr>
                <w:b/>
                <w:i/>
                <w:color w:val="000000"/>
                <w:sz w:val="24"/>
                <w:szCs w:val="24"/>
                <w:lang w:val="uk-UA"/>
              </w:rPr>
              <w:t>удова атома</w:t>
            </w:r>
            <w:r w:rsidRPr="001C576D">
              <w:rPr>
                <w:i/>
                <w:color w:val="000000"/>
                <w:sz w:val="24"/>
                <w:szCs w:val="24"/>
                <w:lang w:val="uk-UA"/>
              </w:rPr>
              <w:br/>
            </w:r>
          </w:p>
        </w:tc>
        <w:tc>
          <w:tcPr>
            <w:tcW w:w="3294" w:type="dxa"/>
          </w:tcPr>
          <w:p w:rsidR="000533CE" w:rsidRPr="001C576D" w:rsidRDefault="000533CE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4"/>
                <w:kern w:val="19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Будова атома: ядро і елек</w:t>
            </w:r>
            <w:r w:rsidRPr="001C57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т</w:t>
            </w:r>
            <w:r w:rsidRPr="001C57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ронна оболонка.  Склад ато</w:t>
            </w:r>
            <w:r w:rsidRPr="001C57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м</w:t>
            </w:r>
            <w:r w:rsidRPr="001C57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них ядер (протони і нейтрони). Протонне число. </w:t>
            </w:r>
            <w:proofErr w:type="spellStart"/>
            <w:r w:rsidRPr="001C57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Нуклонне</w:t>
            </w:r>
            <w:proofErr w:type="spellEnd"/>
            <w:r w:rsidRPr="001C57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число.</w:t>
            </w:r>
          </w:p>
        </w:tc>
        <w:tc>
          <w:tcPr>
            <w:tcW w:w="1809" w:type="dxa"/>
          </w:tcPr>
          <w:p w:rsidR="000533CE" w:rsidRPr="001C576D" w:rsidRDefault="000533CE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2, 2011 рік</w:t>
            </w:r>
          </w:p>
          <w:p w:rsidR="00726F16" w:rsidRPr="001C576D" w:rsidRDefault="00726F16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3, 2012 рік</w:t>
            </w:r>
          </w:p>
        </w:tc>
        <w:tc>
          <w:tcPr>
            <w:tcW w:w="2802" w:type="dxa"/>
          </w:tcPr>
          <w:p w:rsidR="000533CE" w:rsidRPr="001C576D" w:rsidRDefault="000533CE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Чудеса навколо нас. Який ти,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атоме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726F16" w:rsidRPr="001C576D" w:rsidRDefault="00726F16" w:rsidP="001F2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Валерій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Старощук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"В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ликий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адронний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кола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</w:tc>
        <w:tc>
          <w:tcPr>
            <w:tcW w:w="1495" w:type="dxa"/>
          </w:tcPr>
          <w:p w:rsidR="000533CE" w:rsidRPr="001C576D" w:rsidRDefault="000533CE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20-21</w:t>
            </w:r>
          </w:p>
          <w:p w:rsidR="001F28DC" w:rsidRPr="001C576D" w:rsidRDefault="001F28DC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4-9</w:t>
            </w:r>
          </w:p>
        </w:tc>
      </w:tr>
      <w:tr w:rsidR="00E37DC0" w:rsidRPr="001C576D" w:rsidTr="00AA23A7">
        <w:trPr>
          <w:trHeight w:val="1400"/>
        </w:trPr>
        <w:tc>
          <w:tcPr>
            <w:tcW w:w="1276" w:type="dxa"/>
          </w:tcPr>
          <w:p w:rsidR="00E37DC0" w:rsidRPr="001C576D" w:rsidRDefault="00E37DC0" w:rsidP="001C576D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line="240" w:lineRule="auto"/>
              <w:ind w:left="0" w:right="0"/>
              <w:rPr>
                <w:i/>
                <w:color w:val="000000"/>
                <w:sz w:val="24"/>
                <w:szCs w:val="24"/>
                <w:lang w:val="uk-UA"/>
              </w:rPr>
            </w:pPr>
            <w:r w:rsidRPr="001C576D">
              <w:rPr>
                <w:b/>
                <w:bCs/>
                <w:i/>
                <w:color w:val="000000"/>
                <w:sz w:val="24"/>
                <w:szCs w:val="24"/>
                <w:lang w:val="uk-UA"/>
              </w:rPr>
              <w:lastRenderedPageBreak/>
              <w:t>Х</w:t>
            </w:r>
            <w:r w:rsidR="001C576D">
              <w:rPr>
                <w:b/>
                <w:bCs/>
                <w:i/>
                <w:color w:val="000000"/>
                <w:sz w:val="24"/>
                <w:szCs w:val="24"/>
                <w:lang w:val="uk-UA"/>
              </w:rPr>
              <w:t>імі</w:t>
            </w:r>
            <w:r w:rsidR="001C576D">
              <w:rPr>
                <w:b/>
                <w:bCs/>
                <w:i/>
                <w:color w:val="000000"/>
                <w:sz w:val="24"/>
                <w:szCs w:val="24"/>
                <w:lang w:val="uk-UA"/>
              </w:rPr>
              <w:t>ч</w:t>
            </w:r>
            <w:r w:rsidR="001C576D">
              <w:rPr>
                <w:b/>
                <w:bCs/>
                <w:i/>
                <w:color w:val="000000"/>
                <w:sz w:val="24"/>
                <w:szCs w:val="24"/>
                <w:lang w:val="uk-UA"/>
              </w:rPr>
              <w:t>ний зв’язок і будова речов</w:t>
            </w:r>
            <w:r w:rsidR="001C576D">
              <w:rPr>
                <w:b/>
                <w:bCs/>
                <w:i/>
                <w:color w:val="000000"/>
                <w:sz w:val="24"/>
                <w:szCs w:val="24"/>
                <w:lang w:val="uk-UA"/>
              </w:rPr>
              <w:t>и</w:t>
            </w:r>
            <w:r w:rsidR="001C576D">
              <w:rPr>
                <w:b/>
                <w:bCs/>
                <w:i/>
                <w:color w:val="000000"/>
                <w:sz w:val="24"/>
                <w:szCs w:val="24"/>
                <w:lang w:val="uk-UA"/>
              </w:rPr>
              <w:t>ни</w:t>
            </w:r>
          </w:p>
        </w:tc>
        <w:tc>
          <w:tcPr>
            <w:tcW w:w="3294" w:type="dxa"/>
          </w:tcPr>
          <w:p w:rsidR="00E37DC0" w:rsidRPr="001C576D" w:rsidRDefault="00E37DC0" w:rsidP="008F1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 w:rsidRPr="001C576D">
              <w:rPr>
                <w:rFonts w:ascii="Times New Roman" w:hAnsi="Times New Roman" w:cs="Times New Roman"/>
                <w:color w:val="000000"/>
                <w:spacing w:val="-2"/>
                <w:kern w:val="19"/>
                <w:sz w:val="24"/>
                <w:szCs w:val="24"/>
                <w:lang w:val="uk-UA"/>
              </w:rPr>
              <w:t>ристалічні ґратки. Атомн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і, молекулярні та </w:t>
            </w:r>
            <w:proofErr w:type="spellStart"/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йонні</w:t>
            </w:r>
            <w:proofErr w:type="spellEnd"/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</w:t>
            </w:r>
            <w:r w:rsidRPr="001C576D">
              <w:rPr>
                <w:rFonts w:ascii="Times New Roman" w:hAnsi="Times New Roman" w:cs="Times New Roman"/>
                <w:color w:val="000000"/>
                <w:spacing w:val="-2"/>
                <w:kern w:val="19"/>
                <w:sz w:val="24"/>
                <w:szCs w:val="24"/>
                <w:lang w:val="uk-UA"/>
              </w:rPr>
              <w:t>рист</w:t>
            </w:r>
            <w:r w:rsidRPr="001C576D">
              <w:rPr>
                <w:rFonts w:ascii="Times New Roman" w:hAnsi="Times New Roman" w:cs="Times New Roman"/>
                <w:color w:val="000000"/>
                <w:spacing w:val="-2"/>
                <w:kern w:val="19"/>
                <w:sz w:val="24"/>
                <w:szCs w:val="24"/>
                <w:lang w:val="uk-UA"/>
              </w:rPr>
              <w:t>а</w:t>
            </w:r>
            <w:r w:rsidRPr="001C576D">
              <w:rPr>
                <w:rFonts w:ascii="Times New Roman" w:hAnsi="Times New Roman" w:cs="Times New Roman"/>
                <w:color w:val="000000"/>
                <w:spacing w:val="-2"/>
                <w:kern w:val="19"/>
                <w:sz w:val="24"/>
                <w:szCs w:val="24"/>
                <w:lang w:val="uk-UA"/>
              </w:rPr>
              <w:t>ли. Залежність фізи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чних вл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стивостей речовин від типів кристал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чних ґраток. Ступінь окиснення. Визначення ст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пеня окиснення а</w:t>
            </w:r>
            <w:r w:rsidRPr="001C576D">
              <w:rPr>
                <w:rFonts w:ascii="Times New Roman" w:hAnsi="Times New Roman" w:cs="Times New Roman"/>
                <w:color w:val="000000"/>
                <w:spacing w:val="-2"/>
                <w:kern w:val="19"/>
                <w:sz w:val="24"/>
                <w:szCs w:val="24"/>
                <w:lang w:val="uk-UA"/>
              </w:rPr>
              <w:t>тома елем</w:t>
            </w:r>
            <w:r w:rsidRPr="001C576D">
              <w:rPr>
                <w:rFonts w:ascii="Times New Roman" w:hAnsi="Times New Roman" w:cs="Times New Roman"/>
                <w:color w:val="000000"/>
                <w:spacing w:val="-2"/>
                <w:kern w:val="19"/>
                <w:sz w:val="24"/>
                <w:szCs w:val="24"/>
                <w:lang w:val="uk-UA"/>
              </w:rPr>
              <w:t>е</w:t>
            </w:r>
            <w:r w:rsidRPr="001C576D">
              <w:rPr>
                <w:rFonts w:ascii="Times New Roman" w:hAnsi="Times New Roman" w:cs="Times New Roman"/>
                <w:color w:val="000000"/>
                <w:spacing w:val="-2"/>
                <w:kern w:val="19"/>
                <w:sz w:val="24"/>
                <w:szCs w:val="24"/>
                <w:lang w:val="uk-UA"/>
              </w:rPr>
              <w:t>нта за хімічно</w:t>
            </w:r>
            <w:r w:rsidRPr="001C57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ю формулою сполуки.</w:t>
            </w:r>
          </w:p>
        </w:tc>
        <w:tc>
          <w:tcPr>
            <w:tcW w:w="1809" w:type="dxa"/>
          </w:tcPr>
          <w:p w:rsidR="00E37DC0" w:rsidRPr="001C576D" w:rsidRDefault="00E37DC0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1, 2010 рік</w:t>
            </w:r>
          </w:p>
          <w:p w:rsidR="00E37DC0" w:rsidRPr="001C576D" w:rsidRDefault="00E37DC0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7DC0" w:rsidRPr="001C576D" w:rsidRDefault="00E37DC0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12, 2012 рік</w:t>
            </w:r>
          </w:p>
          <w:p w:rsidR="00E37DC0" w:rsidRPr="001C576D" w:rsidRDefault="00E37DC0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7DC0" w:rsidRPr="001C576D" w:rsidRDefault="00E37DC0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2" w:type="dxa"/>
          </w:tcPr>
          <w:p w:rsidR="00E37DC0" w:rsidRPr="001C576D" w:rsidRDefault="00E37DC0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Мясников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"ур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 хімії в літній школі "К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ЛОСОК" </w:t>
            </w:r>
          </w:p>
          <w:p w:rsidR="00E37DC0" w:rsidRPr="001C576D" w:rsidRDefault="00E37DC0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Олена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Крижановська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""Кам'яний лід"</w:t>
            </w:r>
          </w:p>
        </w:tc>
        <w:tc>
          <w:tcPr>
            <w:tcW w:w="1495" w:type="dxa"/>
          </w:tcPr>
          <w:p w:rsidR="00E37DC0" w:rsidRPr="001C576D" w:rsidRDefault="00E37DC0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38-41</w:t>
            </w:r>
          </w:p>
          <w:p w:rsidR="00E37DC0" w:rsidRPr="001C576D" w:rsidRDefault="00E37DC0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7DC0" w:rsidRPr="001C576D" w:rsidRDefault="00E37DC0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44-48</w:t>
            </w:r>
          </w:p>
        </w:tc>
      </w:tr>
    </w:tbl>
    <w:p w:rsidR="00E37DC0" w:rsidRPr="00AA23A7" w:rsidRDefault="00E37DC0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0726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1276"/>
        <w:gridCol w:w="65"/>
        <w:gridCol w:w="3193"/>
        <w:gridCol w:w="1843"/>
        <w:gridCol w:w="79"/>
        <w:gridCol w:w="49"/>
        <w:gridCol w:w="2707"/>
        <w:gridCol w:w="1495"/>
        <w:gridCol w:w="6"/>
        <w:gridCol w:w="13"/>
      </w:tblGrid>
      <w:tr w:rsidR="000533CE" w:rsidRPr="001C576D" w:rsidTr="00AA23A7">
        <w:trPr>
          <w:gridAfter w:val="1"/>
          <w:wAfter w:w="11" w:type="dxa"/>
        </w:trPr>
        <w:tc>
          <w:tcPr>
            <w:tcW w:w="1276" w:type="dxa"/>
          </w:tcPr>
          <w:p w:rsidR="000533CE" w:rsidRPr="001C576D" w:rsidRDefault="000533CE" w:rsidP="001C576D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spacing w:line="208" w:lineRule="atLeast"/>
              <w:rPr>
                <w:b/>
                <w:color w:val="000000"/>
                <w:sz w:val="24"/>
                <w:szCs w:val="24"/>
                <w:lang w:val="uk-UA"/>
              </w:rPr>
            </w:pPr>
            <w:r w:rsidRPr="001C576D">
              <w:rPr>
                <w:b/>
                <w:i/>
                <w:color w:val="000000"/>
                <w:sz w:val="24"/>
                <w:szCs w:val="24"/>
                <w:lang w:val="uk-UA"/>
              </w:rPr>
              <w:t>Ц</w:t>
            </w:r>
            <w:r w:rsidR="001C576D">
              <w:rPr>
                <w:b/>
                <w:i/>
                <w:color w:val="000000"/>
                <w:sz w:val="24"/>
                <w:szCs w:val="24"/>
                <w:lang w:val="uk-UA"/>
              </w:rPr>
              <w:t>ікаві досліди</w:t>
            </w:r>
          </w:p>
        </w:tc>
        <w:tc>
          <w:tcPr>
            <w:tcW w:w="3259" w:type="dxa"/>
            <w:gridSpan w:val="2"/>
          </w:tcPr>
          <w:p w:rsidR="000533CE" w:rsidRPr="001C576D" w:rsidRDefault="000533CE" w:rsidP="008F1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533CE" w:rsidRPr="001C576D" w:rsidRDefault="000533CE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1, 2011</w:t>
            </w:r>
          </w:p>
          <w:p w:rsidR="000533CE" w:rsidRPr="001C576D" w:rsidRDefault="000533CE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4, 2011</w:t>
            </w:r>
          </w:p>
          <w:p w:rsidR="000533CE" w:rsidRPr="001C576D" w:rsidRDefault="000533CE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33CE" w:rsidRPr="001C576D" w:rsidRDefault="000533CE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5, 2011</w:t>
            </w:r>
          </w:p>
        </w:tc>
        <w:tc>
          <w:tcPr>
            <w:tcW w:w="2836" w:type="dxa"/>
            <w:gridSpan w:val="3"/>
          </w:tcPr>
          <w:p w:rsidR="000533CE" w:rsidRPr="001C576D" w:rsidRDefault="000533CE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Лабораторія  "КОЛО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КА"</w:t>
            </w:r>
          </w:p>
          <w:p w:rsidR="000533CE" w:rsidRPr="001C576D" w:rsidRDefault="000533CE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Дарія Біда, "Кока-кола" на службі в юних експ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риментаторів"</w:t>
            </w:r>
          </w:p>
          <w:p w:rsidR="000533CE" w:rsidRPr="001C576D" w:rsidRDefault="000533CE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Дарія Біда, "Кока-кола" на службі в юних експ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риментаторів"</w:t>
            </w:r>
          </w:p>
        </w:tc>
        <w:tc>
          <w:tcPr>
            <w:tcW w:w="1501" w:type="dxa"/>
            <w:gridSpan w:val="2"/>
          </w:tcPr>
          <w:p w:rsidR="000533CE" w:rsidRPr="001C576D" w:rsidRDefault="000533CE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10</w:t>
            </w:r>
          </w:p>
          <w:p w:rsidR="000533CE" w:rsidRPr="001C576D" w:rsidRDefault="000533CE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14-15</w:t>
            </w:r>
          </w:p>
          <w:p w:rsidR="000533CE" w:rsidRPr="001C576D" w:rsidRDefault="000533CE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33CE" w:rsidRPr="001C576D" w:rsidRDefault="000533CE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16-17</w:t>
            </w:r>
          </w:p>
        </w:tc>
      </w:tr>
      <w:tr w:rsidR="000533CE" w:rsidRPr="001C576D" w:rsidTr="00AA23A7">
        <w:trPr>
          <w:gridAfter w:val="1"/>
          <w:wAfter w:w="11" w:type="dxa"/>
        </w:trPr>
        <w:tc>
          <w:tcPr>
            <w:tcW w:w="1276" w:type="dxa"/>
          </w:tcPr>
          <w:p w:rsidR="000533CE" w:rsidRPr="001C576D" w:rsidRDefault="000533CE" w:rsidP="001C576D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spacing w:line="208" w:lineRule="atLeast"/>
              <w:rPr>
                <w:b/>
                <w:color w:val="000000"/>
                <w:sz w:val="24"/>
                <w:szCs w:val="24"/>
                <w:lang w:val="uk-UA"/>
              </w:rPr>
            </w:pPr>
            <w:r w:rsidRPr="001C576D">
              <w:rPr>
                <w:b/>
                <w:i/>
                <w:color w:val="000000"/>
                <w:sz w:val="24"/>
                <w:szCs w:val="24"/>
                <w:lang w:val="uk-UA"/>
              </w:rPr>
              <w:t>Х</w:t>
            </w:r>
            <w:r w:rsidR="001C576D">
              <w:rPr>
                <w:b/>
                <w:i/>
                <w:color w:val="000000"/>
                <w:sz w:val="24"/>
                <w:szCs w:val="24"/>
                <w:lang w:val="uk-UA"/>
              </w:rPr>
              <w:t>імічні ігри</w:t>
            </w:r>
          </w:p>
        </w:tc>
        <w:tc>
          <w:tcPr>
            <w:tcW w:w="3259" w:type="dxa"/>
            <w:gridSpan w:val="2"/>
          </w:tcPr>
          <w:p w:rsidR="000533CE" w:rsidRPr="001C576D" w:rsidRDefault="000533CE" w:rsidP="008F1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533CE" w:rsidRPr="001C576D" w:rsidRDefault="000533CE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2, 2011</w:t>
            </w:r>
          </w:p>
        </w:tc>
        <w:tc>
          <w:tcPr>
            <w:tcW w:w="2836" w:type="dxa"/>
            <w:gridSpan w:val="3"/>
          </w:tcPr>
          <w:p w:rsidR="000533CE" w:rsidRPr="001C576D" w:rsidRDefault="000533CE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Інтелектуальна Україна</w:t>
            </w:r>
          </w:p>
        </w:tc>
        <w:tc>
          <w:tcPr>
            <w:tcW w:w="1501" w:type="dxa"/>
            <w:gridSpan w:val="2"/>
          </w:tcPr>
          <w:p w:rsidR="000533CE" w:rsidRPr="001C576D" w:rsidRDefault="000533CE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Стор.40-41</w:t>
            </w:r>
          </w:p>
        </w:tc>
      </w:tr>
      <w:tr w:rsidR="00B26AD2" w:rsidRPr="001C576D" w:rsidTr="00AA23A7">
        <w:trPr>
          <w:gridAfter w:val="1"/>
          <w:wAfter w:w="11" w:type="dxa"/>
          <w:trHeight w:val="58"/>
        </w:trPr>
        <w:tc>
          <w:tcPr>
            <w:tcW w:w="10715" w:type="dxa"/>
            <w:gridSpan w:val="9"/>
          </w:tcPr>
          <w:p w:rsidR="00B26AD2" w:rsidRPr="001C576D" w:rsidRDefault="00B26AD2" w:rsidP="001C5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  к л а с</w:t>
            </w:r>
          </w:p>
        </w:tc>
      </w:tr>
      <w:tr w:rsidR="00766055" w:rsidRPr="001C576D" w:rsidTr="00AA23A7">
        <w:tc>
          <w:tcPr>
            <w:tcW w:w="1341" w:type="dxa"/>
            <w:gridSpan w:val="2"/>
            <w:vMerge w:val="restart"/>
          </w:tcPr>
          <w:p w:rsidR="00766055" w:rsidRPr="001C576D" w:rsidRDefault="008C1373" w:rsidP="001C57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Р</w:t>
            </w:r>
            <w:r w:rsidR="001C57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озчини</w:t>
            </w:r>
          </w:p>
        </w:tc>
        <w:tc>
          <w:tcPr>
            <w:tcW w:w="3194" w:type="dxa"/>
          </w:tcPr>
          <w:p w:rsidR="00766055" w:rsidRPr="001C576D" w:rsidRDefault="00766055" w:rsidP="00766055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both"/>
              <w:rPr>
                <w:spacing w:val="-4"/>
                <w:sz w:val="24"/>
                <w:szCs w:val="24"/>
                <w:lang w:val="uk-UA"/>
              </w:rPr>
            </w:pPr>
            <w:r w:rsidRPr="001C576D">
              <w:rPr>
                <w:spacing w:val="-4"/>
                <w:sz w:val="24"/>
                <w:szCs w:val="24"/>
                <w:lang w:val="uk-UA"/>
              </w:rPr>
              <w:t>Поняття про дисперсні си</w:t>
            </w:r>
            <w:r w:rsidRPr="001C576D">
              <w:rPr>
                <w:spacing w:val="-4"/>
                <w:sz w:val="24"/>
                <w:szCs w:val="24"/>
                <w:lang w:val="uk-UA"/>
              </w:rPr>
              <w:t>с</w:t>
            </w:r>
            <w:r w:rsidRPr="001C576D">
              <w:rPr>
                <w:spacing w:val="-4"/>
                <w:sz w:val="24"/>
                <w:szCs w:val="24"/>
                <w:lang w:val="uk-UA"/>
              </w:rPr>
              <w:t>теми, колоїдні та істинні ро</w:t>
            </w:r>
            <w:r w:rsidRPr="001C576D">
              <w:rPr>
                <w:spacing w:val="-4"/>
                <w:sz w:val="24"/>
                <w:szCs w:val="24"/>
                <w:lang w:val="uk-UA"/>
              </w:rPr>
              <w:t>з</w:t>
            </w:r>
            <w:r w:rsidRPr="001C576D">
              <w:rPr>
                <w:spacing w:val="-4"/>
                <w:sz w:val="24"/>
                <w:szCs w:val="24"/>
                <w:lang w:val="uk-UA"/>
              </w:rPr>
              <w:t>чини. Кількісний склад ро</w:t>
            </w:r>
            <w:r w:rsidRPr="001C576D">
              <w:rPr>
                <w:spacing w:val="-4"/>
                <w:sz w:val="24"/>
                <w:szCs w:val="24"/>
                <w:lang w:val="uk-UA"/>
              </w:rPr>
              <w:t>з</w:t>
            </w:r>
            <w:r w:rsidRPr="001C576D">
              <w:rPr>
                <w:spacing w:val="-4"/>
                <w:sz w:val="24"/>
                <w:szCs w:val="24"/>
                <w:lang w:val="uk-UA"/>
              </w:rPr>
              <w:t>чину. Масова частка розч</w:t>
            </w:r>
            <w:r w:rsidRPr="001C576D">
              <w:rPr>
                <w:spacing w:val="-4"/>
                <w:sz w:val="24"/>
                <w:szCs w:val="24"/>
                <w:lang w:val="uk-UA"/>
              </w:rPr>
              <w:t>и</w:t>
            </w:r>
            <w:r w:rsidRPr="001C576D">
              <w:rPr>
                <w:spacing w:val="-4"/>
                <w:sz w:val="24"/>
                <w:szCs w:val="24"/>
                <w:lang w:val="uk-UA"/>
              </w:rPr>
              <w:t>неної речовини. Виготовле</w:t>
            </w:r>
            <w:r w:rsidRPr="001C576D">
              <w:rPr>
                <w:spacing w:val="-4"/>
                <w:sz w:val="24"/>
                <w:szCs w:val="24"/>
                <w:lang w:val="uk-UA"/>
              </w:rPr>
              <w:t>н</w:t>
            </w:r>
            <w:r w:rsidRPr="001C576D">
              <w:rPr>
                <w:spacing w:val="-4"/>
                <w:sz w:val="24"/>
                <w:szCs w:val="24"/>
                <w:lang w:val="uk-UA"/>
              </w:rPr>
              <w:t>ня розчину.</w:t>
            </w:r>
          </w:p>
        </w:tc>
        <w:tc>
          <w:tcPr>
            <w:tcW w:w="1843" w:type="dxa"/>
          </w:tcPr>
          <w:p w:rsidR="00766055" w:rsidRPr="001C576D" w:rsidRDefault="001311FF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2, 201</w:t>
            </w:r>
            <w:r w:rsidR="004A6922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836" w:type="dxa"/>
            <w:gridSpan w:val="3"/>
          </w:tcPr>
          <w:p w:rsidR="00766055" w:rsidRPr="001C576D" w:rsidRDefault="001311FF" w:rsidP="001311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Лабораторія Пустунчика. Дослід 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Тиндаля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12" w:type="dxa"/>
            <w:gridSpan w:val="3"/>
          </w:tcPr>
          <w:p w:rsidR="00766055" w:rsidRPr="001C576D" w:rsidRDefault="001311FF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18</w:t>
            </w:r>
          </w:p>
        </w:tc>
      </w:tr>
      <w:tr w:rsidR="00766055" w:rsidRPr="001C576D" w:rsidTr="00AA23A7">
        <w:tc>
          <w:tcPr>
            <w:tcW w:w="1341" w:type="dxa"/>
            <w:gridSpan w:val="2"/>
            <w:vMerge/>
          </w:tcPr>
          <w:p w:rsidR="00766055" w:rsidRPr="001C576D" w:rsidRDefault="00766055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</w:tcPr>
          <w:p w:rsidR="00766055" w:rsidRPr="001C576D" w:rsidRDefault="00766055" w:rsidP="00766055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1C576D">
              <w:rPr>
                <w:sz w:val="24"/>
                <w:szCs w:val="24"/>
                <w:lang w:val="uk-UA"/>
              </w:rPr>
              <w:t>Вода як розчинник. Будова молекули води, п</w:t>
            </w:r>
            <w:r w:rsidRPr="001C576D">
              <w:rPr>
                <w:sz w:val="24"/>
                <w:szCs w:val="24"/>
                <w:lang w:val="uk-UA"/>
              </w:rPr>
              <w:t>о</w:t>
            </w:r>
            <w:r w:rsidRPr="001C576D">
              <w:rPr>
                <w:sz w:val="24"/>
                <w:szCs w:val="24"/>
                <w:lang w:val="uk-UA"/>
              </w:rPr>
              <w:t>няття про водневий зв’язок. Розчи</w:t>
            </w:r>
            <w:r w:rsidRPr="001C576D">
              <w:rPr>
                <w:sz w:val="24"/>
                <w:szCs w:val="24"/>
                <w:lang w:val="uk-UA"/>
              </w:rPr>
              <w:t>н</w:t>
            </w:r>
            <w:r w:rsidRPr="001C576D">
              <w:rPr>
                <w:sz w:val="24"/>
                <w:szCs w:val="24"/>
                <w:lang w:val="uk-UA"/>
              </w:rPr>
              <w:t>ність, її залежність від рі</w:t>
            </w:r>
            <w:r w:rsidRPr="001C576D">
              <w:rPr>
                <w:sz w:val="24"/>
                <w:szCs w:val="24"/>
                <w:lang w:val="uk-UA"/>
              </w:rPr>
              <w:t>з</w:t>
            </w:r>
            <w:r w:rsidRPr="001C576D">
              <w:rPr>
                <w:sz w:val="24"/>
                <w:szCs w:val="24"/>
                <w:lang w:val="uk-UA"/>
              </w:rPr>
              <w:t>них чинників.</w:t>
            </w:r>
          </w:p>
        </w:tc>
        <w:tc>
          <w:tcPr>
            <w:tcW w:w="1843" w:type="dxa"/>
          </w:tcPr>
          <w:p w:rsidR="00896A90" w:rsidRPr="001C576D" w:rsidRDefault="00896A90" w:rsidP="00425C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1, 2012 рік</w:t>
            </w:r>
          </w:p>
          <w:p w:rsidR="00766055" w:rsidRPr="001C576D" w:rsidRDefault="00425C97" w:rsidP="00425C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11, 2012 рік</w:t>
            </w:r>
          </w:p>
        </w:tc>
        <w:tc>
          <w:tcPr>
            <w:tcW w:w="2836" w:type="dxa"/>
            <w:gridSpan w:val="3"/>
          </w:tcPr>
          <w:p w:rsidR="00896A90" w:rsidRPr="001C576D" w:rsidRDefault="00896A90" w:rsidP="00896A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Наукова казка "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Мног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ликая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вода"</w:t>
            </w:r>
          </w:p>
          <w:p w:rsidR="00766055" w:rsidRPr="001C576D" w:rsidRDefault="00425C97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ти знаєш про воду?</w:t>
            </w:r>
          </w:p>
        </w:tc>
        <w:tc>
          <w:tcPr>
            <w:tcW w:w="1512" w:type="dxa"/>
            <w:gridSpan w:val="3"/>
          </w:tcPr>
          <w:p w:rsidR="00896A90" w:rsidRPr="001C576D" w:rsidRDefault="00896A90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3</w:t>
            </w:r>
          </w:p>
          <w:p w:rsidR="00766055" w:rsidRPr="001C576D" w:rsidRDefault="00425C97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15</w:t>
            </w:r>
          </w:p>
        </w:tc>
      </w:tr>
      <w:tr w:rsidR="00766055" w:rsidRPr="001C576D" w:rsidTr="00AA23A7">
        <w:tc>
          <w:tcPr>
            <w:tcW w:w="1341" w:type="dxa"/>
            <w:gridSpan w:val="2"/>
          </w:tcPr>
          <w:p w:rsidR="00766055" w:rsidRPr="001C576D" w:rsidRDefault="008C1373" w:rsidP="001C57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Е</w:t>
            </w:r>
            <w:r w:rsidR="001C576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лектр</w:t>
            </w:r>
            <w:r w:rsidR="001C576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</w:t>
            </w:r>
            <w:r w:rsidR="001C576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літична дисоціація</w:t>
            </w:r>
          </w:p>
        </w:tc>
        <w:tc>
          <w:tcPr>
            <w:tcW w:w="3194" w:type="dxa"/>
          </w:tcPr>
          <w:p w:rsidR="00766055" w:rsidRPr="001C576D" w:rsidRDefault="00766055" w:rsidP="008C1373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1C576D">
              <w:rPr>
                <w:sz w:val="24"/>
                <w:szCs w:val="24"/>
                <w:lang w:val="uk-UA"/>
              </w:rPr>
              <w:t>Електроліти та неелектрол</w:t>
            </w:r>
            <w:r w:rsidRPr="001C576D">
              <w:rPr>
                <w:sz w:val="24"/>
                <w:szCs w:val="24"/>
                <w:lang w:val="uk-UA"/>
              </w:rPr>
              <w:t>і</w:t>
            </w:r>
            <w:r w:rsidRPr="001C576D">
              <w:rPr>
                <w:sz w:val="24"/>
                <w:szCs w:val="24"/>
                <w:lang w:val="uk-UA"/>
              </w:rPr>
              <w:t>ти. Електролітична дисоці</w:t>
            </w:r>
            <w:r w:rsidRPr="001C576D">
              <w:rPr>
                <w:sz w:val="24"/>
                <w:szCs w:val="24"/>
                <w:lang w:val="uk-UA"/>
              </w:rPr>
              <w:t>а</w:t>
            </w:r>
            <w:r w:rsidRPr="001C576D">
              <w:rPr>
                <w:sz w:val="24"/>
                <w:szCs w:val="24"/>
                <w:lang w:val="uk-UA"/>
              </w:rPr>
              <w:t>ція кислот, основ, солей у водних розч</w:t>
            </w:r>
            <w:r w:rsidRPr="001C576D">
              <w:rPr>
                <w:sz w:val="24"/>
                <w:szCs w:val="24"/>
                <w:lang w:val="uk-UA"/>
              </w:rPr>
              <w:t>и</w:t>
            </w:r>
            <w:r w:rsidRPr="001C576D">
              <w:rPr>
                <w:sz w:val="24"/>
                <w:szCs w:val="24"/>
                <w:lang w:val="uk-UA"/>
              </w:rPr>
              <w:t>нах.</w:t>
            </w:r>
            <w:r w:rsidR="008C1373" w:rsidRPr="001C576D">
              <w:rPr>
                <w:sz w:val="24"/>
                <w:szCs w:val="24"/>
                <w:lang w:val="uk-UA"/>
              </w:rPr>
              <w:t xml:space="preserve"> </w:t>
            </w:r>
            <w:r w:rsidRPr="001C576D">
              <w:rPr>
                <w:sz w:val="24"/>
                <w:szCs w:val="24"/>
                <w:lang w:val="uk-UA"/>
              </w:rPr>
              <w:t>Ступінь дисоціації. Сильні й слабкі електр</w:t>
            </w:r>
            <w:r w:rsidRPr="001C576D">
              <w:rPr>
                <w:sz w:val="24"/>
                <w:szCs w:val="24"/>
                <w:lang w:val="uk-UA"/>
              </w:rPr>
              <w:t>о</w:t>
            </w:r>
            <w:r w:rsidRPr="001C576D">
              <w:rPr>
                <w:sz w:val="24"/>
                <w:szCs w:val="24"/>
                <w:lang w:val="uk-UA"/>
              </w:rPr>
              <w:t>літи.</w:t>
            </w:r>
            <w:r w:rsidR="008C1373" w:rsidRPr="001C576D">
              <w:rPr>
                <w:sz w:val="24"/>
                <w:szCs w:val="24"/>
                <w:lang w:val="uk-UA"/>
              </w:rPr>
              <w:t xml:space="preserve"> </w:t>
            </w:r>
            <w:r w:rsidRPr="001C576D">
              <w:rPr>
                <w:sz w:val="24"/>
                <w:szCs w:val="24"/>
                <w:lang w:val="uk-UA"/>
              </w:rPr>
              <w:t>Реакції обміну між розчинами електролітів, умови ї</w:t>
            </w:r>
            <w:r w:rsidRPr="001C576D">
              <w:rPr>
                <w:spacing w:val="-2"/>
                <w:kern w:val="19"/>
                <w:sz w:val="24"/>
                <w:szCs w:val="24"/>
                <w:lang w:val="uk-UA"/>
              </w:rPr>
              <w:t xml:space="preserve">х перебігу. </w:t>
            </w:r>
            <w:proofErr w:type="spellStart"/>
            <w:r w:rsidRPr="001C576D">
              <w:rPr>
                <w:spacing w:val="-2"/>
                <w:kern w:val="19"/>
                <w:sz w:val="24"/>
                <w:szCs w:val="24"/>
                <w:lang w:val="uk-UA"/>
              </w:rPr>
              <w:t>Йонні</w:t>
            </w:r>
            <w:proofErr w:type="spellEnd"/>
            <w:r w:rsidRPr="001C576D">
              <w:rPr>
                <w:spacing w:val="-2"/>
                <w:kern w:val="19"/>
                <w:sz w:val="24"/>
                <w:szCs w:val="24"/>
                <w:lang w:val="uk-UA"/>
              </w:rPr>
              <w:t xml:space="preserve"> рі</w:t>
            </w:r>
            <w:r w:rsidRPr="001C576D">
              <w:rPr>
                <w:spacing w:val="-2"/>
                <w:kern w:val="19"/>
                <w:sz w:val="24"/>
                <w:szCs w:val="24"/>
                <w:lang w:val="uk-UA"/>
              </w:rPr>
              <w:t>в</w:t>
            </w:r>
            <w:r w:rsidRPr="001C576D">
              <w:rPr>
                <w:spacing w:val="-2"/>
                <w:kern w:val="19"/>
                <w:sz w:val="24"/>
                <w:szCs w:val="24"/>
                <w:lang w:val="uk-UA"/>
              </w:rPr>
              <w:t>нянн</w:t>
            </w:r>
            <w:r w:rsidRPr="001C576D">
              <w:rPr>
                <w:sz w:val="24"/>
                <w:szCs w:val="24"/>
                <w:lang w:val="uk-UA"/>
              </w:rPr>
              <w:t>я.</w:t>
            </w:r>
          </w:p>
        </w:tc>
        <w:tc>
          <w:tcPr>
            <w:tcW w:w="1843" w:type="dxa"/>
          </w:tcPr>
          <w:p w:rsidR="00766055" w:rsidRPr="001C576D" w:rsidRDefault="00425C97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11, 2012 рік</w:t>
            </w:r>
          </w:p>
        </w:tc>
        <w:tc>
          <w:tcPr>
            <w:tcW w:w="2836" w:type="dxa"/>
            <w:gridSpan w:val="3"/>
          </w:tcPr>
          <w:p w:rsidR="00766055" w:rsidRPr="001C576D" w:rsidRDefault="00964F91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Дарія Біда, </w:t>
            </w:r>
            <w:r w:rsidR="00425C97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proofErr w:type="spellStart"/>
            <w:r w:rsidR="00425C97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Памуккале</w:t>
            </w:r>
            <w:proofErr w:type="spellEnd"/>
            <w:r w:rsidR="00425C97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Палац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 бав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вни</w:t>
            </w:r>
            <w:r w:rsidR="00425C97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</w:tc>
        <w:tc>
          <w:tcPr>
            <w:tcW w:w="1512" w:type="dxa"/>
            <w:gridSpan w:val="3"/>
          </w:tcPr>
          <w:p w:rsidR="00766055" w:rsidRPr="001C576D" w:rsidRDefault="00964F91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38-40</w:t>
            </w:r>
          </w:p>
        </w:tc>
      </w:tr>
      <w:tr w:rsidR="00B26AD2" w:rsidRPr="001C576D" w:rsidTr="00AA23A7">
        <w:tc>
          <w:tcPr>
            <w:tcW w:w="1341" w:type="dxa"/>
            <w:gridSpan w:val="2"/>
            <w:vMerge w:val="restart"/>
          </w:tcPr>
          <w:p w:rsidR="00B26AD2" w:rsidRPr="001C576D" w:rsidRDefault="008C1373" w:rsidP="001C576D">
            <w:pPr>
              <w:pStyle w:val="TableText"/>
              <w:spacing w:before="0" w:line="240" w:lineRule="auto"/>
              <w:ind w:left="0" w:right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1C576D">
              <w:rPr>
                <w:b/>
                <w:bCs/>
                <w:i/>
                <w:sz w:val="24"/>
                <w:szCs w:val="24"/>
                <w:lang w:val="uk-UA"/>
              </w:rPr>
              <w:t>Х</w:t>
            </w:r>
            <w:r w:rsidR="001C576D">
              <w:rPr>
                <w:b/>
                <w:bCs/>
                <w:i/>
                <w:sz w:val="24"/>
                <w:szCs w:val="24"/>
                <w:lang w:val="uk-UA"/>
              </w:rPr>
              <w:t>імічні реакції</w:t>
            </w:r>
          </w:p>
        </w:tc>
        <w:tc>
          <w:tcPr>
            <w:tcW w:w="3194" w:type="dxa"/>
          </w:tcPr>
          <w:p w:rsidR="00B26AD2" w:rsidRPr="001C576D" w:rsidRDefault="00766055" w:rsidP="007660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Класифікація хімічних реа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цій за різними ознаками. Р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акції сполучення, розкладу, заміщення, обміну.</w:t>
            </w:r>
          </w:p>
        </w:tc>
        <w:tc>
          <w:tcPr>
            <w:tcW w:w="1843" w:type="dxa"/>
          </w:tcPr>
          <w:p w:rsidR="00B26AD2" w:rsidRPr="001C576D" w:rsidRDefault="00FF7B7F" w:rsidP="00B77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="00B77A9D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2013 рік</w:t>
            </w:r>
          </w:p>
          <w:p w:rsidR="00B77A9D" w:rsidRPr="001C576D" w:rsidRDefault="00B77A9D" w:rsidP="00B77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7A9D" w:rsidRPr="001C576D" w:rsidRDefault="00B77A9D" w:rsidP="00B77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3, 2013 рік</w:t>
            </w:r>
          </w:p>
        </w:tc>
        <w:tc>
          <w:tcPr>
            <w:tcW w:w="2836" w:type="dxa"/>
            <w:gridSpan w:val="3"/>
          </w:tcPr>
          <w:p w:rsidR="00B26AD2" w:rsidRPr="001C576D" w:rsidRDefault="00FF7B7F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Мясников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"Що таке хімічні реакції"</w:t>
            </w:r>
          </w:p>
          <w:p w:rsidR="00B77A9D" w:rsidRPr="001C576D" w:rsidRDefault="00B77A9D" w:rsidP="00B77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Мясников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"Реа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ції сполучення і розкл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ду"</w:t>
            </w:r>
          </w:p>
        </w:tc>
        <w:tc>
          <w:tcPr>
            <w:tcW w:w="1512" w:type="dxa"/>
            <w:gridSpan w:val="3"/>
          </w:tcPr>
          <w:p w:rsidR="00B26AD2" w:rsidRPr="001C576D" w:rsidRDefault="00FF7B7F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12-15</w:t>
            </w:r>
          </w:p>
          <w:p w:rsidR="00B77A9D" w:rsidRPr="001C576D" w:rsidRDefault="00B77A9D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7A9D" w:rsidRPr="001C576D" w:rsidRDefault="00B77A9D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2-7</w:t>
            </w:r>
          </w:p>
        </w:tc>
      </w:tr>
      <w:tr w:rsidR="00766055" w:rsidRPr="001C576D" w:rsidTr="00AA23A7">
        <w:tc>
          <w:tcPr>
            <w:tcW w:w="1341" w:type="dxa"/>
            <w:gridSpan w:val="2"/>
            <w:vMerge/>
          </w:tcPr>
          <w:p w:rsidR="00766055" w:rsidRPr="001C576D" w:rsidRDefault="00766055" w:rsidP="008C1373">
            <w:pPr>
              <w:pStyle w:val="TableText"/>
              <w:spacing w:line="208" w:lineRule="atLeast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</w:tcPr>
          <w:p w:rsidR="00766055" w:rsidRPr="001C576D" w:rsidRDefault="00766055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1C576D">
              <w:rPr>
                <w:rFonts w:ascii="Times New Roman" w:hAnsi="Times New Roman" w:cs="Times New Roman"/>
                <w:spacing w:val="-2"/>
                <w:kern w:val="19"/>
                <w:sz w:val="24"/>
                <w:szCs w:val="24"/>
                <w:lang w:val="uk-UA"/>
              </w:rPr>
              <w:t>епловий ефект реакції. Е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зотермічні та ендоте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мічні реакції. Термохімічне рі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няння.</w:t>
            </w:r>
          </w:p>
        </w:tc>
        <w:tc>
          <w:tcPr>
            <w:tcW w:w="1843" w:type="dxa"/>
          </w:tcPr>
          <w:p w:rsidR="00766055" w:rsidRPr="001C576D" w:rsidRDefault="00B77A9D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1, 2013 рік</w:t>
            </w:r>
          </w:p>
        </w:tc>
        <w:tc>
          <w:tcPr>
            <w:tcW w:w="2836" w:type="dxa"/>
            <w:gridSpan w:val="3"/>
          </w:tcPr>
          <w:p w:rsidR="00766055" w:rsidRPr="001C576D" w:rsidRDefault="00B77A9D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Мясников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"Що таке піротехн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ка"</w:t>
            </w:r>
          </w:p>
        </w:tc>
        <w:tc>
          <w:tcPr>
            <w:tcW w:w="1512" w:type="dxa"/>
            <w:gridSpan w:val="3"/>
          </w:tcPr>
          <w:p w:rsidR="00766055" w:rsidRPr="001C576D" w:rsidRDefault="00B77A9D" w:rsidP="00B77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18-19</w:t>
            </w:r>
          </w:p>
        </w:tc>
      </w:tr>
      <w:tr w:rsidR="00B26AD2" w:rsidRPr="001C576D" w:rsidTr="00AA23A7">
        <w:tc>
          <w:tcPr>
            <w:tcW w:w="1341" w:type="dxa"/>
            <w:gridSpan w:val="2"/>
            <w:vMerge/>
          </w:tcPr>
          <w:p w:rsidR="00B26AD2" w:rsidRPr="001C576D" w:rsidRDefault="00B26AD2" w:rsidP="008C1373">
            <w:pPr>
              <w:pStyle w:val="TableText"/>
              <w:spacing w:line="208" w:lineRule="atLeast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</w:tcPr>
          <w:p w:rsidR="00B26AD2" w:rsidRPr="001C576D" w:rsidRDefault="00766055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Швидкість хімічної реакції, залежність швидкості р</w:t>
            </w:r>
            <w:r w:rsidRPr="001C576D">
              <w:rPr>
                <w:rFonts w:ascii="Times New Roman" w:hAnsi="Times New Roman" w:cs="Times New Roman"/>
                <w:spacing w:val="-2"/>
                <w:kern w:val="19"/>
                <w:sz w:val="24"/>
                <w:szCs w:val="24"/>
                <w:lang w:val="uk-UA"/>
              </w:rPr>
              <w:t>еа</w:t>
            </w:r>
            <w:r w:rsidRPr="001C576D">
              <w:rPr>
                <w:rFonts w:ascii="Times New Roman" w:hAnsi="Times New Roman" w:cs="Times New Roman"/>
                <w:spacing w:val="-2"/>
                <w:kern w:val="19"/>
                <w:sz w:val="24"/>
                <w:szCs w:val="24"/>
                <w:lang w:val="uk-UA"/>
              </w:rPr>
              <w:t>к</w:t>
            </w:r>
            <w:r w:rsidRPr="001C576D">
              <w:rPr>
                <w:rFonts w:ascii="Times New Roman" w:hAnsi="Times New Roman" w:cs="Times New Roman"/>
                <w:spacing w:val="-2"/>
                <w:kern w:val="19"/>
                <w:sz w:val="24"/>
                <w:szCs w:val="24"/>
                <w:lang w:val="uk-UA"/>
              </w:rPr>
              <w:t>ції від різних чинникі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</w:tc>
        <w:tc>
          <w:tcPr>
            <w:tcW w:w="1843" w:type="dxa"/>
          </w:tcPr>
          <w:p w:rsidR="00B77A9D" w:rsidRPr="001C576D" w:rsidRDefault="00B77A9D" w:rsidP="00B77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2, 2013 рік</w:t>
            </w:r>
          </w:p>
          <w:p w:rsidR="00B26AD2" w:rsidRPr="001C576D" w:rsidRDefault="00B26AD2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  <w:gridSpan w:val="3"/>
          </w:tcPr>
          <w:p w:rsidR="00B26AD2" w:rsidRPr="001C576D" w:rsidRDefault="00B77A9D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Мясников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"Що таке хімічні реакції"</w:t>
            </w:r>
          </w:p>
        </w:tc>
        <w:tc>
          <w:tcPr>
            <w:tcW w:w="1512" w:type="dxa"/>
            <w:gridSpan w:val="3"/>
          </w:tcPr>
          <w:p w:rsidR="00B77A9D" w:rsidRPr="001C576D" w:rsidRDefault="00B77A9D" w:rsidP="00B77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12-15</w:t>
            </w:r>
          </w:p>
          <w:p w:rsidR="00B26AD2" w:rsidRPr="001C576D" w:rsidRDefault="00B26AD2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1373" w:rsidRPr="001C576D" w:rsidTr="00AA23A7">
        <w:trPr>
          <w:gridAfter w:val="2"/>
          <w:wAfter w:w="17" w:type="dxa"/>
        </w:trPr>
        <w:tc>
          <w:tcPr>
            <w:tcW w:w="1276" w:type="dxa"/>
            <w:vMerge w:val="restart"/>
          </w:tcPr>
          <w:p w:rsidR="008C1373" w:rsidRPr="001C576D" w:rsidRDefault="008C1373" w:rsidP="001C576D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</w:tabs>
              <w:spacing w:before="0" w:line="240" w:lineRule="auto"/>
              <w:ind w:left="0" w:right="0"/>
              <w:rPr>
                <w:color w:val="FF0000"/>
                <w:sz w:val="24"/>
                <w:szCs w:val="24"/>
                <w:lang w:val="uk-UA"/>
              </w:rPr>
            </w:pPr>
            <w:r w:rsidRPr="001C576D">
              <w:rPr>
                <w:b/>
                <w:bCs/>
                <w:i/>
                <w:sz w:val="24"/>
                <w:szCs w:val="24"/>
                <w:lang w:val="uk-UA"/>
              </w:rPr>
              <w:t>Н</w:t>
            </w:r>
            <w:r w:rsidR="001C576D">
              <w:rPr>
                <w:b/>
                <w:bCs/>
                <w:i/>
                <w:sz w:val="24"/>
                <w:szCs w:val="24"/>
                <w:lang w:val="uk-UA"/>
              </w:rPr>
              <w:t>айва</w:t>
            </w:r>
            <w:r w:rsidR="001C576D">
              <w:rPr>
                <w:b/>
                <w:bCs/>
                <w:i/>
                <w:sz w:val="24"/>
                <w:szCs w:val="24"/>
                <w:lang w:val="uk-UA"/>
              </w:rPr>
              <w:t>ж</w:t>
            </w:r>
            <w:r w:rsidR="001C576D">
              <w:rPr>
                <w:b/>
                <w:bCs/>
                <w:i/>
                <w:sz w:val="24"/>
                <w:szCs w:val="24"/>
                <w:lang w:val="uk-UA"/>
              </w:rPr>
              <w:t xml:space="preserve">ливіші </w:t>
            </w:r>
            <w:r w:rsidR="001C576D">
              <w:rPr>
                <w:b/>
                <w:bCs/>
                <w:i/>
                <w:sz w:val="24"/>
                <w:szCs w:val="24"/>
                <w:lang w:val="uk-UA"/>
              </w:rPr>
              <w:lastRenderedPageBreak/>
              <w:t>о</w:t>
            </w:r>
            <w:r w:rsidR="001C576D">
              <w:rPr>
                <w:b/>
                <w:bCs/>
                <w:i/>
                <w:sz w:val="24"/>
                <w:szCs w:val="24"/>
                <w:lang w:val="uk-UA"/>
              </w:rPr>
              <w:t>р</w:t>
            </w:r>
            <w:r w:rsidR="001C576D">
              <w:rPr>
                <w:b/>
                <w:bCs/>
                <w:i/>
                <w:sz w:val="24"/>
                <w:szCs w:val="24"/>
                <w:lang w:val="uk-UA"/>
              </w:rPr>
              <w:t>ганічні сполуки</w:t>
            </w:r>
          </w:p>
        </w:tc>
        <w:tc>
          <w:tcPr>
            <w:tcW w:w="3259" w:type="dxa"/>
            <w:gridSpan w:val="2"/>
          </w:tcPr>
          <w:p w:rsidR="008C1373" w:rsidRPr="001C576D" w:rsidRDefault="008C1373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Спільні й відмінні ознаки органічних і неоргані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них 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сполук.</w:t>
            </w:r>
          </w:p>
        </w:tc>
        <w:tc>
          <w:tcPr>
            <w:tcW w:w="1922" w:type="dxa"/>
            <w:gridSpan w:val="2"/>
          </w:tcPr>
          <w:p w:rsidR="008C1373" w:rsidRPr="001C576D" w:rsidRDefault="00964F91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 10, 2012 рік</w:t>
            </w:r>
          </w:p>
        </w:tc>
        <w:tc>
          <w:tcPr>
            <w:tcW w:w="2757" w:type="dxa"/>
            <w:gridSpan w:val="2"/>
          </w:tcPr>
          <w:p w:rsidR="008C1373" w:rsidRPr="001C576D" w:rsidRDefault="00964F91" w:rsidP="00964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Мясников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"Д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вовижні органічні реч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вини - вуглеводні"</w:t>
            </w:r>
          </w:p>
        </w:tc>
        <w:tc>
          <w:tcPr>
            <w:tcW w:w="1495" w:type="dxa"/>
          </w:tcPr>
          <w:p w:rsidR="008C1373" w:rsidRPr="001C576D" w:rsidRDefault="00964F91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Стор. 4</w:t>
            </w:r>
          </w:p>
        </w:tc>
      </w:tr>
      <w:tr w:rsidR="00964F91" w:rsidRPr="001C576D" w:rsidTr="00AA23A7">
        <w:trPr>
          <w:gridAfter w:val="2"/>
          <w:wAfter w:w="17" w:type="dxa"/>
        </w:trPr>
        <w:tc>
          <w:tcPr>
            <w:tcW w:w="1276" w:type="dxa"/>
            <w:vMerge/>
          </w:tcPr>
          <w:p w:rsidR="00964F91" w:rsidRPr="001C576D" w:rsidRDefault="00964F91" w:rsidP="008C1373">
            <w:pPr>
              <w:pStyle w:val="TableText"/>
              <w:spacing w:line="208" w:lineRule="atLeast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59" w:type="dxa"/>
            <w:gridSpan w:val="2"/>
          </w:tcPr>
          <w:p w:rsidR="00964F91" w:rsidRPr="001C576D" w:rsidRDefault="00964F91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Метан. Формули метану, п</w:t>
            </w:r>
            <w:r w:rsidRPr="001C576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о</w:t>
            </w:r>
            <w:r w:rsidRPr="001C576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ширення у природі. Г</w:t>
            </w:r>
            <w:r w:rsidRPr="001C576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о</w:t>
            </w:r>
            <w:r w:rsidRPr="001C576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мологи метану. Молекулярні та стр</w:t>
            </w:r>
            <w:r w:rsidRPr="001C576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у</w:t>
            </w:r>
            <w:r w:rsidRPr="001C576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ктурні формули, назви. Мод</w:t>
            </w:r>
            <w:r w:rsidRPr="001C576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е</w:t>
            </w:r>
            <w:r w:rsidRPr="001C576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лі молекул. Значення модел</w:t>
            </w:r>
            <w:r w:rsidRPr="001C576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ю</w:t>
            </w:r>
            <w:r w:rsidRPr="001C576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вання в хімії. Фізичні власт</w:t>
            </w:r>
            <w:r w:rsidRPr="001C576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и</w:t>
            </w:r>
            <w:r w:rsidRPr="001C576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вості гомологів метану.</w:t>
            </w:r>
          </w:p>
        </w:tc>
        <w:tc>
          <w:tcPr>
            <w:tcW w:w="1922" w:type="dxa"/>
            <w:gridSpan w:val="2"/>
          </w:tcPr>
          <w:p w:rsidR="00964F91" w:rsidRPr="001C576D" w:rsidRDefault="00964F91" w:rsidP="000B6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10, 2012 рік</w:t>
            </w:r>
          </w:p>
        </w:tc>
        <w:tc>
          <w:tcPr>
            <w:tcW w:w="2757" w:type="dxa"/>
            <w:gridSpan w:val="2"/>
          </w:tcPr>
          <w:p w:rsidR="00964F91" w:rsidRPr="001C576D" w:rsidRDefault="00964F91" w:rsidP="000B6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Мясников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"Д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вовижні органічні реч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вини - вуглеводні"</w:t>
            </w:r>
          </w:p>
        </w:tc>
        <w:tc>
          <w:tcPr>
            <w:tcW w:w="1495" w:type="dxa"/>
          </w:tcPr>
          <w:p w:rsidR="00964F91" w:rsidRPr="001C576D" w:rsidRDefault="00964F91" w:rsidP="00964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4-5</w:t>
            </w:r>
          </w:p>
        </w:tc>
      </w:tr>
      <w:tr w:rsidR="00964F91" w:rsidRPr="001C576D" w:rsidTr="00AA23A7">
        <w:trPr>
          <w:gridAfter w:val="2"/>
          <w:wAfter w:w="17" w:type="dxa"/>
        </w:trPr>
        <w:tc>
          <w:tcPr>
            <w:tcW w:w="1276" w:type="dxa"/>
            <w:vMerge/>
          </w:tcPr>
          <w:p w:rsidR="00964F91" w:rsidRPr="001C576D" w:rsidRDefault="00964F91" w:rsidP="008C1373">
            <w:pPr>
              <w:pStyle w:val="TableText"/>
              <w:spacing w:line="208" w:lineRule="atLeast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59" w:type="dxa"/>
            <w:gridSpan w:val="2"/>
          </w:tcPr>
          <w:p w:rsidR="00964F91" w:rsidRPr="001C576D" w:rsidRDefault="00964F91" w:rsidP="008C1373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C576D">
              <w:rPr>
                <w:sz w:val="24"/>
                <w:szCs w:val="24"/>
                <w:lang w:val="uk-UA"/>
              </w:rPr>
              <w:t>Етилен і ацетилен. Молек</w:t>
            </w:r>
            <w:r w:rsidRPr="001C576D">
              <w:rPr>
                <w:sz w:val="24"/>
                <w:szCs w:val="24"/>
                <w:lang w:val="uk-UA"/>
              </w:rPr>
              <w:t>у</w:t>
            </w:r>
            <w:r w:rsidRPr="001C576D">
              <w:rPr>
                <w:sz w:val="24"/>
                <w:szCs w:val="24"/>
                <w:lang w:val="uk-UA"/>
              </w:rPr>
              <w:t>лярні формули, фізичні вла</w:t>
            </w:r>
            <w:r w:rsidRPr="001C576D">
              <w:rPr>
                <w:sz w:val="24"/>
                <w:szCs w:val="24"/>
                <w:lang w:val="uk-UA"/>
              </w:rPr>
              <w:t>с</w:t>
            </w:r>
            <w:r w:rsidRPr="001C576D">
              <w:rPr>
                <w:sz w:val="24"/>
                <w:szCs w:val="24"/>
                <w:lang w:val="uk-UA"/>
              </w:rPr>
              <w:t xml:space="preserve">тивості. 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Хімічні властивості вуглев</w:t>
            </w:r>
            <w:r w:rsidRPr="001C576D">
              <w:rPr>
                <w:color w:val="000000"/>
                <w:spacing w:val="-6"/>
                <w:kern w:val="19"/>
                <w:sz w:val="24"/>
                <w:szCs w:val="24"/>
                <w:lang w:val="uk-UA"/>
              </w:rPr>
              <w:t xml:space="preserve">однів. 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br/>
              <w:t>Застосування вуглеводнів.</w:t>
            </w:r>
          </w:p>
        </w:tc>
        <w:tc>
          <w:tcPr>
            <w:tcW w:w="1922" w:type="dxa"/>
            <w:gridSpan w:val="2"/>
          </w:tcPr>
          <w:p w:rsidR="00964F91" w:rsidRPr="001C576D" w:rsidRDefault="00964F91" w:rsidP="000B6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10, 2012 рік</w:t>
            </w:r>
          </w:p>
        </w:tc>
        <w:tc>
          <w:tcPr>
            <w:tcW w:w="2757" w:type="dxa"/>
            <w:gridSpan w:val="2"/>
          </w:tcPr>
          <w:p w:rsidR="00964F91" w:rsidRPr="001C576D" w:rsidRDefault="00964F91" w:rsidP="000B6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Мясников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"Д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вовижні органічні реч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вини - вуглеводні"</w:t>
            </w:r>
          </w:p>
        </w:tc>
        <w:tc>
          <w:tcPr>
            <w:tcW w:w="1495" w:type="dxa"/>
          </w:tcPr>
          <w:p w:rsidR="00964F91" w:rsidRPr="001C576D" w:rsidRDefault="00964F91" w:rsidP="000B6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6</w:t>
            </w:r>
          </w:p>
        </w:tc>
      </w:tr>
      <w:tr w:rsidR="008C1373" w:rsidRPr="001C576D" w:rsidTr="00AA23A7">
        <w:trPr>
          <w:gridAfter w:val="2"/>
          <w:wAfter w:w="17" w:type="dxa"/>
        </w:trPr>
        <w:tc>
          <w:tcPr>
            <w:tcW w:w="1276" w:type="dxa"/>
            <w:vMerge/>
          </w:tcPr>
          <w:p w:rsidR="008C1373" w:rsidRPr="001C576D" w:rsidRDefault="008C1373" w:rsidP="008C1373">
            <w:pPr>
              <w:pStyle w:val="TableText"/>
              <w:spacing w:line="208" w:lineRule="atLeast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59" w:type="dxa"/>
            <w:gridSpan w:val="2"/>
          </w:tcPr>
          <w:p w:rsidR="008C1373" w:rsidRPr="001C576D" w:rsidRDefault="008C1373" w:rsidP="008C1373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1C576D">
              <w:rPr>
                <w:color w:val="000000"/>
                <w:sz w:val="24"/>
                <w:szCs w:val="24"/>
                <w:lang w:val="uk-UA"/>
              </w:rPr>
              <w:t>Поняття про полімери на прикладі поліетилену. Заст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о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сування поліетилену.</w:t>
            </w:r>
          </w:p>
        </w:tc>
        <w:tc>
          <w:tcPr>
            <w:tcW w:w="1922" w:type="dxa"/>
            <w:gridSpan w:val="2"/>
          </w:tcPr>
          <w:p w:rsidR="008C1373" w:rsidRPr="001C576D" w:rsidRDefault="00B77A9D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3, 2013 рік</w:t>
            </w:r>
          </w:p>
        </w:tc>
        <w:tc>
          <w:tcPr>
            <w:tcW w:w="2757" w:type="dxa"/>
            <w:gridSpan w:val="2"/>
          </w:tcPr>
          <w:p w:rsidR="008C1373" w:rsidRPr="001C576D" w:rsidRDefault="00B77A9D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Мясников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"Ре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кції сполучення і роз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ладу"</w:t>
            </w:r>
          </w:p>
        </w:tc>
        <w:tc>
          <w:tcPr>
            <w:tcW w:w="1495" w:type="dxa"/>
          </w:tcPr>
          <w:p w:rsidR="008C1373" w:rsidRPr="001C576D" w:rsidRDefault="00B77A9D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4</w:t>
            </w:r>
          </w:p>
        </w:tc>
      </w:tr>
      <w:tr w:rsidR="008C1373" w:rsidRPr="001C576D" w:rsidTr="00AA23A7">
        <w:trPr>
          <w:gridAfter w:val="2"/>
          <w:wAfter w:w="17" w:type="dxa"/>
        </w:trPr>
        <w:tc>
          <w:tcPr>
            <w:tcW w:w="1276" w:type="dxa"/>
            <w:vMerge/>
          </w:tcPr>
          <w:p w:rsidR="008C1373" w:rsidRPr="001C576D" w:rsidRDefault="008C1373" w:rsidP="008C1373">
            <w:pPr>
              <w:pStyle w:val="TableText"/>
              <w:spacing w:line="208" w:lineRule="atLeast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59" w:type="dxa"/>
            <w:gridSpan w:val="2"/>
          </w:tcPr>
          <w:p w:rsidR="008C1373" w:rsidRPr="001C576D" w:rsidRDefault="008C1373" w:rsidP="008C1373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C576D">
              <w:rPr>
                <w:color w:val="000000"/>
                <w:sz w:val="24"/>
                <w:szCs w:val="24"/>
                <w:lang w:val="uk-UA"/>
              </w:rPr>
              <w:t>Оцтова кислота, її молекул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я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рна та структурна ф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о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рмули, фізичні властивості. Функц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і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 xml:space="preserve">ональна </w:t>
            </w:r>
            <w:proofErr w:type="spellStart"/>
            <w:r w:rsidRPr="001C576D">
              <w:rPr>
                <w:color w:val="000000"/>
                <w:sz w:val="24"/>
                <w:szCs w:val="24"/>
                <w:lang w:val="uk-UA"/>
              </w:rPr>
              <w:t>карб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о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ксильна</w:t>
            </w:r>
            <w:proofErr w:type="spellEnd"/>
            <w:r w:rsidRPr="001C576D">
              <w:rPr>
                <w:color w:val="000000"/>
                <w:sz w:val="24"/>
                <w:szCs w:val="24"/>
                <w:lang w:val="uk-UA"/>
              </w:rPr>
              <w:t xml:space="preserve"> група. Хімічні властивості. Заст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о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сування оцтової кислоти. Поняття про вищі (насичені й ненасичені) карбонові ки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с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лоти.</w:t>
            </w:r>
          </w:p>
        </w:tc>
        <w:tc>
          <w:tcPr>
            <w:tcW w:w="1922" w:type="dxa"/>
            <w:gridSpan w:val="2"/>
          </w:tcPr>
          <w:p w:rsidR="008C1373" w:rsidRPr="001C576D" w:rsidRDefault="001F28DC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3, 2012 рік</w:t>
            </w:r>
          </w:p>
        </w:tc>
        <w:tc>
          <w:tcPr>
            <w:tcW w:w="2757" w:type="dxa"/>
            <w:gridSpan w:val="2"/>
          </w:tcPr>
          <w:p w:rsidR="001F28DC" w:rsidRPr="001C576D" w:rsidRDefault="001F28DC" w:rsidP="001F2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Андрій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Бригас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"Скільки кислоти у вашому жи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ті"</w:t>
            </w:r>
          </w:p>
          <w:p w:rsidR="008C1373" w:rsidRPr="001C576D" w:rsidRDefault="008C1373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5" w:type="dxa"/>
          </w:tcPr>
          <w:p w:rsidR="008C1373" w:rsidRPr="001C576D" w:rsidRDefault="001F28DC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12</w:t>
            </w:r>
          </w:p>
        </w:tc>
      </w:tr>
      <w:tr w:rsidR="008C1373" w:rsidRPr="001C576D" w:rsidTr="00AA23A7">
        <w:trPr>
          <w:gridAfter w:val="2"/>
          <w:wAfter w:w="17" w:type="dxa"/>
        </w:trPr>
        <w:tc>
          <w:tcPr>
            <w:tcW w:w="1276" w:type="dxa"/>
            <w:vMerge w:val="restart"/>
          </w:tcPr>
          <w:p w:rsidR="008C1373" w:rsidRPr="001C576D" w:rsidRDefault="008C1373" w:rsidP="008C1373">
            <w:pPr>
              <w:pStyle w:val="TableText"/>
              <w:spacing w:line="208" w:lineRule="atLeast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59" w:type="dxa"/>
            <w:gridSpan w:val="2"/>
          </w:tcPr>
          <w:p w:rsidR="008C1373" w:rsidRPr="001C576D" w:rsidRDefault="008C1373" w:rsidP="008C1373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both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1C576D">
              <w:rPr>
                <w:color w:val="000000"/>
                <w:spacing w:val="-4"/>
                <w:sz w:val="24"/>
                <w:szCs w:val="24"/>
                <w:lang w:val="uk-UA"/>
              </w:rPr>
              <w:t>Жири. Склад жирів, їх утв</w:t>
            </w:r>
            <w:r w:rsidRPr="001C576D">
              <w:rPr>
                <w:color w:val="000000"/>
                <w:spacing w:val="-4"/>
                <w:sz w:val="24"/>
                <w:szCs w:val="24"/>
                <w:lang w:val="uk-UA"/>
              </w:rPr>
              <w:t>о</w:t>
            </w:r>
            <w:r w:rsidRPr="001C576D">
              <w:rPr>
                <w:color w:val="000000"/>
                <w:spacing w:val="-4"/>
                <w:sz w:val="24"/>
                <w:szCs w:val="24"/>
                <w:lang w:val="uk-UA"/>
              </w:rPr>
              <w:t>рення. Гідроліз та гідр</w:t>
            </w:r>
            <w:r w:rsidRPr="001C576D">
              <w:rPr>
                <w:color w:val="000000"/>
                <w:spacing w:val="-4"/>
                <w:sz w:val="24"/>
                <w:szCs w:val="24"/>
                <w:lang w:val="uk-UA"/>
              </w:rPr>
              <w:t>у</w:t>
            </w:r>
            <w:r w:rsidRPr="001C576D">
              <w:rPr>
                <w:color w:val="000000"/>
                <w:spacing w:val="-4"/>
                <w:sz w:val="24"/>
                <w:szCs w:val="24"/>
                <w:lang w:val="uk-UA"/>
              </w:rPr>
              <w:t>вання жирів. Жири у прир</w:t>
            </w:r>
            <w:r w:rsidRPr="001C576D">
              <w:rPr>
                <w:color w:val="000000"/>
                <w:spacing w:val="-4"/>
                <w:kern w:val="19"/>
                <w:sz w:val="24"/>
                <w:szCs w:val="24"/>
                <w:lang w:val="uk-UA"/>
              </w:rPr>
              <w:t>оді. Біол</w:t>
            </w:r>
            <w:r w:rsidRPr="001C576D">
              <w:rPr>
                <w:color w:val="000000"/>
                <w:spacing w:val="-4"/>
                <w:kern w:val="19"/>
                <w:sz w:val="24"/>
                <w:szCs w:val="24"/>
                <w:lang w:val="uk-UA"/>
              </w:rPr>
              <w:t>о</w:t>
            </w:r>
            <w:r w:rsidRPr="001C576D">
              <w:rPr>
                <w:color w:val="000000"/>
                <w:spacing w:val="-4"/>
                <w:kern w:val="19"/>
                <w:sz w:val="24"/>
                <w:szCs w:val="24"/>
                <w:lang w:val="uk-UA"/>
              </w:rPr>
              <w:t>гічна роль жи</w:t>
            </w:r>
            <w:r w:rsidRPr="001C576D">
              <w:rPr>
                <w:color w:val="000000"/>
                <w:spacing w:val="-4"/>
                <w:sz w:val="24"/>
                <w:szCs w:val="24"/>
                <w:lang w:val="uk-UA"/>
              </w:rPr>
              <w:t>рів.</w:t>
            </w:r>
          </w:p>
        </w:tc>
        <w:tc>
          <w:tcPr>
            <w:tcW w:w="1922" w:type="dxa"/>
            <w:gridSpan w:val="2"/>
          </w:tcPr>
          <w:p w:rsidR="008C1373" w:rsidRPr="001C576D" w:rsidRDefault="005D2241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1, 201</w:t>
            </w:r>
            <w:r w:rsidR="004A6922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:rsidR="00FF7B7F" w:rsidRPr="001C576D" w:rsidRDefault="00FF7B7F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1, 2013 рік</w:t>
            </w:r>
          </w:p>
        </w:tc>
        <w:tc>
          <w:tcPr>
            <w:tcW w:w="2757" w:type="dxa"/>
            <w:gridSpan w:val="2"/>
          </w:tcPr>
          <w:p w:rsidR="008C1373" w:rsidRPr="001C576D" w:rsidRDefault="005D2241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Дарія Біда "Піна та пі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ка"</w:t>
            </w:r>
          </w:p>
          <w:p w:rsidR="00FF7B7F" w:rsidRPr="001C576D" w:rsidRDefault="00FF7B7F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Князева "Обер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жно, не з'їж огортку"</w:t>
            </w:r>
          </w:p>
        </w:tc>
        <w:tc>
          <w:tcPr>
            <w:tcW w:w="1495" w:type="dxa"/>
          </w:tcPr>
          <w:p w:rsidR="008C1373" w:rsidRPr="001C576D" w:rsidRDefault="005D2241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8-9</w:t>
            </w:r>
          </w:p>
          <w:p w:rsidR="00FF7B7F" w:rsidRPr="001C576D" w:rsidRDefault="00FF7B7F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30-33</w:t>
            </w:r>
          </w:p>
        </w:tc>
      </w:tr>
      <w:tr w:rsidR="008C1373" w:rsidRPr="001C576D" w:rsidTr="00AA23A7">
        <w:trPr>
          <w:gridAfter w:val="2"/>
          <w:wAfter w:w="17" w:type="dxa"/>
        </w:trPr>
        <w:tc>
          <w:tcPr>
            <w:tcW w:w="1276" w:type="dxa"/>
            <w:vMerge/>
          </w:tcPr>
          <w:p w:rsidR="008C1373" w:rsidRPr="001C576D" w:rsidRDefault="008C1373" w:rsidP="008C1373">
            <w:pPr>
              <w:pStyle w:val="TableText"/>
              <w:spacing w:line="208" w:lineRule="atLeast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59" w:type="dxa"/>
            <w:gridSpan w:val="2"/>
          </w:tcPr>
          <w:p w:rsidR="008C1373" w:rsidRPr="001C576D" w:rsidRDefault="008C1373" w:rsidP="008C1373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C576D">
              <w:rPr>
                <w:color w:val="000000"/>
                <w:sz w:val="24"/>
                <w:szCs w:val="24"/>
                <w:lang w:val="uk-UA"/>
              </w:rPr>
              <w:t>Вуглеводи: глюкоза, сахар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о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за, крохмаль, целюлоза. М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о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лекулярні формули, пош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и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рення в природі. Полімерна будова крохмалю й целюл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о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зи. Реакції їх гідролізу. З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а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стосування вуглеводів, їхня біологічна роль. Загальна схема виробництва цукру.</w:t>
            </w:r>
          </w:p>
        </w:tc>
        <w:tc>
          <w:tcPr>
            <w:tcW w:w="1922" w:type="dxa"/>
            <w:gridSpan w:val="2"/>
          </w:tcPr>
          <w:p w:rsidR="008C1373" w:rsidRPr="001C576D" w:rsidRDefault="0051784E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8, 2013 рік</w:t>
            </w:r>
          </w:p>
        </w:tc>
        <w:tc>
          <w:tcPr>
            <w:tcW w:w="2757" w:type="dxa"/>
            <w:gridSpan w:val="2"/>
          </w:tcPr>
          <w:p w:rsidR="008C1373" w:rsidRPr="001C576D" w:rsidRDefault="0051784E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Князева, Ірина Литвин, "Не все те ц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кор, що солодке"</w:t>
            </w:r>
          </w:p>
        </w:tc>
        <w:tc>
          <w:tcPr>
            <w:tcW w:w="1495" w:type="dxa"/>
          </w:tcPr>
          <w:p w:rsidR="008C1373" w:rsidRPr="001C576D" w:rsidRDefault="0051784E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22-27</w:t>
            </w:r>
          </w:p>
        </w:tc>
      </w:tr>
      <w:tr w:rsidR="00EC3D0F" w:rsidRPr="001C576D" w:rsidTr="00AA23A7">
        <w:trPr>
          <w:gridAfter w:val="2"/>
          <w:wAfter w:w="17" w:type="dxa"/>
        </w:trPr>
        <w:tc>
          <w:tcPr>
            <w:tcW w:w="1276" w:type="dxa"/>
            <w:vMerge/>
          </w:tcPr>
          <w:p w:rsidR="00EC3D0F" w:rsidRPr="001C576D" w:rsidRDefault="00EC3D0F" w:rsidP="008C1373">
            <w:pPr>
              <w:pStyle w:val="TableText"/>
              <w:spacing w:line="208" w:lineRule="atLeast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59" w:type="dxa"/>
            <w:gridSpan w:val="2"/>
          </w:tcPr>
          <w:p w:rsidR="00EC3D0F" w:rsidRPr="001C576D" w:rsidRDefault="00EC3D0F" w:rsidP="008C1373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C576D">
              <w:rPr>
                <w:color w:val="000000"/>
                <w:sz w:val="24"/>
                <w:szCs w:val="24"/>
                <w:lang w:val="uk-UA"/>
              </w:rPr>
              <w:t>Б</w:t>
            </w:r>
            <w:r w:rsidRPr="001C576D">
              <w:rPr>
                <w:color w:val="000000"/>
                <w:spacing w:val="-4"/>
                <w:kern w:val="19"/>
                <w:sz w:val="24"/>
                <w:szCs w:val="24"/>
                <w:lang w:val="uk-UA"/>
              </w:rPr>
              <w:t>ілки: склад і будова. Гідр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о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ліз, денатурація, коль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о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рові реакції білків. Біологічна роль амінокислот і білків.</w:t>
            </w:r>
          </w:p>
        </w:tc>
        <w:tc>
          <w:tcPr>
            <w:tcW w:w="1922" w:type="dxa"/>
            <w:gridSpan w:val="2"/>
          </w:tcPr>
          <w:p w:rsidR="001311FF" w:rsidRPr="001C576D" w:rsidRDefault="00EC3D0F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1, 201</w:t>
            </w:r>
            <w:r w:rsidR="004A6922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:rsidR="00EC3D0F" w:rsidRPr="001C576D" w:rsidRDefault="001311FF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2, 201</w:t>
            </w:r>
            <w:r w:rsidR="004A6922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:rsidR="00425C97" w:rsidRPr="001C576D" w:rsidRDefault="00425C97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25C97" w:rsidRPr="001C576D" w:rsidRDefault="00425C97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11, 2012 рік</w:t>
            </w:r>
          </w:p>
        </w:tc>
        <w:tc>
          <w:tcPr>
            <w:tcW w:w="2757" w:type="dxa"/>
            <w:gridSpan w:val="2"/>
          </w:tcPr>
          <w:p w:rsidR="001311FF" w:rsidRPr="001C576D" w:rsidRDefault="00EC3D0F" w:rsidP="001311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Дарія Біда "Піна та пі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ка"</w:t>
            </w:r>
          </w:p>
          <w:p w:rsidR="00EC3D0F" w:rsidRPr="001C576D" w:rsidRDefault="001311FF" w:rsidP="00AD5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Чомучник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Лапоньки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AD52BB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Чому кров че</w:t>
            </w:r>
            <w:r w:rsidR="00AD52BB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AD52BB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вона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425C97" w:rsidRPr="001C576D" w:rsidRDefault="00425C97" w:rsidP="00AD5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Мясников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"Д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вовижні органічні реч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вини, що підтримують життя: білки та їх пох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 "</w:t>
            </w:r>
          </w:p>
        </w:tc>
        <w:tc>
          <w:tcPr>
            <w:tcW w:w="1495" w:type="dxa"/>
          </w:tcPr>
          <w:p w:rsidR="001311FF" w:rsidRPr="001C576D" w:rsidRDefault="00EC3D0F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8-9</w:t>
            </w:r>
          </w:p>
          <w:p w:rsidR="00EC3D0F" w:rsidRPr="001C576D" w:rsidRDefault="001311FF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19</w:t>
            </w:r>
          </w:p>
          <w:p w:rsidR="00425C97" w:rsidRPr="001C576D" w:rsidRDefault="00425C97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25C97" w:rsidRPr="001C576D" w:rsidRDefault="00425C97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4-7</w:t>
            </w:r>
          </w:p>
        </w:tc>
      </w:tr>
      <w:tr w:rsidR="001311FF" w:rsidRPr="001C576D" w:rsidTr="00AA23A7">
        <w:trPr>
          <w:gridAfter w:val="2"/>
          <w:wAfter w:w="17" w:type="dxa"/>
        </w:trPr>
        <w:tc>
          <w:tcPr>
            <w:tcW w:w="1276" w:type="dxa"/>
            <w:vMerge/>
          </w:tcPr>
          <w:p w:rsidR="001311FF" w:rsidRPr="001C576D" w:rsidRDefault="001311FF" w:rsidP="008C1373">
            <w:pPr>
              <w:pStyle w:val="TableText"/>
              <w:spacing w:line="208" w:lineRule="atLeast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59" w:type="dxa"/>
            <w:gridSpan w:val="2"/>
          </w:tcPr>
          <w:p w:rsidR="001311FF" w:rsidRPr="001C576D" w:rsidRDefault="001311FF" w:rsidP="008C1373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C576D">
              <w:rPr>
                <w:color w:val="000000"/>
                <w:sz w:val="24"/>
                <w:szCs w:val="24"/>
                <w:lang w:val="uk-UA"/>
              </w:rPr>
              <w:t>Н</w:t>
            </w:r>
            <w:r w:rsidRPr="001C576D">
              <w:rPr>
                <w:color w:val="000000"/>
                <w:spacing w:val="-2"/>
                <w:kern w:val="19"/>
                <w:sz w:val="24"/>
                <w:szCs w:val="24"/>
                <w:lang w:val="uk-UA"/>
              </w:rPr>
              <w:t>уклеїнові кислоти: скла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д і будова (у загальному вигл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я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ді). Біологічна роль нукле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ї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нових кислот.</w:t>
            </w:r>
          </w:p>
        </w:tc>
        <w:tc>
          <w:tcPr>
            <w:tcW w:w="1922" w:type="dxa"/>
            <w:gridSpan w:val="2"/>
          </w:tcPr>
          <w:p w:rsidR="001311FF" w:rsidRPr="001C576D" w:rsidRDefault="003667FC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11, 2011 рік</w:t>
            </w:r>
          </w:p>
          <w:p w:rsidR="000B6DB3" w:rsidRPr="001C576D" w:rsidRDefault="000B6DB3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6DB3" w:rsidRPr="001C576D" w:rsidRDefault="000B6DB3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2, 2012 рік</w:t>
            </w:r>
          </w:p>
          <w:p w:rsidR="000B6DB3" w:rsidRPr="001C576D" w:rsidRDefault="000B6DB3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6DB3" w:rsidRPr="001C576D" w:rsidRDefault="000B6DB3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 4, 2012 рік</w:t>
            </w:r>
          </w:p>
        </w:tc>
        <w:tc>
          <w:tcPr>
            <w:tcW w:w="2757" w:type="dxa"/>
            <w:gridSpan w:val="2"/>
          </w:tcPr>
          <w:p w:rsidR="001311FF" w:rsidRPr="001C576D" w:rsidRDefault="003667FC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Валерій Соболь, "Чому XXI століття є століттям біології" </w:t>
            </w:r>
          </w:p>
          <w:p w:rsidR="000B6DB3" w:rsidRPr="001C576D" w:rsidRDefault="000B6DB3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Ярина Колісник, "Ця чудесна сп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раль"</w:t>
            </w:r>
          </w:p>
          <w:p w:rsidR="000B6DB3" w:rsidRPr="001C576D" w:rsidRDefault="000B6DB3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Ярина Колісник, "Сп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раль життя"</w:t>
            </w:r>
          </w:p>
        </w:tc>
        <w:tc>
          <w:tcPr>
            <w:tcW w:w="1495" w:type="dxa"/>
          </w:tcPr>
          <w:p w:rsidR="001311FF" w:rsidRPr="001C576D" w:rsidRDefault="003667FC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 22-23</w:t>
            </w:r>
          </w:p>
          <w:p w:rsidR="000B6DB3" w:rsidRPr="001C576D" w:rsidRDefault="000B6DB3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6DB3" w:rsidRPr="001C576D" w:rsidRDefault="000B6DB3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4-7</w:t>
            </w:r>
          </w:p>
          <w:p w:rsidR="000B6DB3" w:rsidRPr="001C576D" w:rsidRDefault="000B6DB3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6DB3" w:rsidRPr="001C576D" w:rsidRDefault="000B6DB3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14-19</w:t>
            </w:r>
          </w:p>
        </w:tc>
      </w:tr>
      <w:tr w:rsidR="004A6922" w:rsidRPr="001C576D" w:rsidTr="00AA23A7">
        <w:trPr>
          <w:gridAfter w:val="2"/>
          <w:wAfter w:w="17" w:type="dxa"/>
        </w:trPr>
        <w:tc>
          <w:tcPr>
            <w:tcW w:w="1276" w:type="dxa"/>
            <w:vMerge/>
          </w:tcPr>
          <w:p w:rsidR="004A6922" w:rsidRPr="001C576D" w:rsidRDefault="004A6922" w:rsidP="008C1373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08" w:lineRule="atLeast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259" w:type="dxa"/>
            <w:gridSpan w:val="2"/>
          </w:tcPr>
          <w:p w:rsidR="004A6922" w:rsidRPr="001C576D" w:rsidRDefault="004A6922" w:rsidP="008C1373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C576D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П</w:t>
            </w:r>
            <w:r w:rsidRPr="001C576D">
              <w:rPr>
                <w:color w:val="000000"/>
                <w:spacing w:val="-2"/>
                <w:kern w:val="19"/>
                <w:sz w:val="24"/>
                <w:szCs w:val="24"/>
                <w:lang w:val="uk-UA"/>
              </w:rPr>
              <w:t>риродні й синтетичні о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рг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а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нічні сполуки. Значення п</w:t>
            </w:r>
            <w:r w:rsidRPr="001C576D">
              <w:rPr>
                <w:color w:val="000000"/>
                <w:spacing w:val="-2"/>
                <w:kern w:val="19"/>
                <w:sz w:val="24"/>
                <w:szCs w:val="24"/>
                <w:lang w:val="uk-UA"/>
              </w:rPr>
              <w:t>р</w:t>
            </w:r>
            <w:r w:rsidRPr="001C576D">
              <w:rPr>
                <w:color w:val="000000"/>
                <w:spacing w:val="-2"/>
                <w:kern w:val="19"/>
                <w:sz w:val="24"/>
                <w:szCs w:val="24"/>
                <w:lang w:val="uk-UA"/>
              </w:rPr>
              <w:t>о</w:t>
            </w:r>
            <w:r w:rsidRPr="001C576D">
              <w:rPr>
                <w:color w:val="000000"/>
                <w:spacing w:val="-2"/>
                <w:kern w:val="19"/>
                <w:sz w:val="24"/>
                <w:szCs w:val="24"/>
                <w:lang w:val="uk-UA"/>
              </w:rPr>
              <w:lastRenderedPageBreak/>
              <w:t>дуктів органічної хімі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ї.</w:t>
            </w:r>
          </w:p>
        </w:tc>
        <w:tc>
          <w:tcPr>
            <w:tcW w:w="1922" w:type="dxa"/>
            <w:gridSpan w:val="2"/>
          </w:tcPr>
          <w:p w:rsidR="004A6922" w:rsidRPr="001C576D" w:rsidRDefault="004A6922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 1, 2011 рік</w:t>
            </w:r>
          </w:p>
          <w:p w:rsidR="004A6922" w:rsidRPr="001C576D" w:rsidRDefault="004A6922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6922" w:rsidRPr="001C576D" w:rsidRDefault="004A6922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 3, 2011 рік</w:t>
            </w:r>
          </w:p>
          <w:p w:rsidR="005561DD" w:rsidRPr="001C576D" w:rsidRDefault="005561DD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4675" w:rsidRPr="001C576D" w:rsidRDefault="005561DD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58048D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 2011 рік</w:t>
            </w:r>
          </w:p>
          <w:p w:rsidR="000D4675" w:rsidRPr="001C576D" w:rsidRDefault="000D4675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61DD" w:rsidRPr="001C576D" w:rsidRDefault="000D4675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9, 2011</w:t>
            </w:r>
            <w:r w:rsidR="003B18E4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:rsidR="003B18E4" w:rsidRPr="001C576D" w:rsidRDefault="003B18E4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10, 2011 рік</w:t>
            </w:r>
          </w:p>
          <w:p w:rsidR="00726F16" w:rsidRPr="001C576D" w:rsidRDefault="00726F16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5, 2012 рік</w:t>
            </w:r>
          </w:p>
          <w:p w:rsidR="003667FC" w:rsidRPr="001C576D" w:rsidRDefault="003667FC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12, 2012 рік</w:t>
            </w:r>
          </w:p>
        </w:tc>
        <w:tc>
          <w:tcPr>
            <w:tcW w:w="2757" w:type="dxa"/>
            <w:gridSpan w:val="2"/>
          </w:tcPr>
          <w:p w:rsidR="004A6922" w:rsidRPr="001C576D" w:rsidRDefault="004A6922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Ірина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Пісулинська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"Бійці невидимого фр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нту"</w:t>
            </w:r>
          </w:p>
          <w:p w:rsidR="004A6922" w:rsidRPr="001C576D" w:rsidRDefault="004A6922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Ірина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Пісулинська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"Хто малює оранжевим пен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лем"</w:t>
            </w:r>
            <w:r w:rsidR="0058048D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D4675" w:rsidRPr="001C576D" w:rsidRDefault="0058048D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Валерій Соболь, "Це звичайне незв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чайне яблуко"</w:t>
            </w:r>
          </w:p>
          <w:p w:rsidR="0058048D" w:rsidRPr="001C576D" w:rsidRDefault="000D4675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"Природні барвники"</w:t>
            </w:r>
          </w:p>
          <w:p w:rsidR="003B18E4" w:rsidRPr="001C576D" w:rsidRDefault="003B18E4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Ірина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Кук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"Зіркові" м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лекули"</w:t>
            </w:r>
          </w:p>
          <w:p w:rsidR="00726F16" w:rsidRPr="001C576D" w:rsidRDefault="00726F16" w:rsidP="00726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Ірина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Пісулинська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"І знову про л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бов"</w:t>
            </w:r>
          </w:p>
          <w:p w:rsidR="003667FC" w:rsidRPr="001C576D" w:rsidRDefault="003667FC" w:rsidP="00425C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Мясников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"Д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вовижні органічні реч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вини, що підтримують життя: вітаміни та їх похідні"</w:t>
            </w:r>
          </w:p>
        </w:tc>
        <w:tc>
          <w:tcPr>
            <w:tcW w:w="1495" w:type="dxa"/>
          </w:tcPr>
          <w:p w:rsidR="004A6922" w:rsidRPr="001C576D" w:rsidRDefault="004A6922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Стор. 20-22</w:t>
            </w:r>
          </w:p>
          <w:p w:rsidR="004A6922" w:rsidRPr="001C576D" w:rsidRDefault="004A6922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6922" w:rsidRPr="001C576D" w:rsidRDefault="004A6922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Стор. 32-35</w:t>
            </w:r>
          </w:p>
          <w:p w:rsidR="0058048D" w:rsidRPr="001C576D" w:rsidRDefault="0058048D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4675" w:rsidRPr="001C576D" w:rsidRDefault="0058048D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22-28</w:t>
            </w:r>
            <w:r w:rsidR="000D4675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D4675" w:rsidRPr="001C576D" w:rsidRDefault="000D4675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048D" w:rsidRPr="001C576D" w:rsidRDefault="000D4675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Стор.32-33</w:t>
            </w:r>
          </w:p>
          <w:p w:rsidR="003B18E4" w:rsidRPr="001C576D" w:rsidRDefault="003B18E4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20-25</w:t>
            </w:r>
          </w:p>
          <w:p w:rsidR="00726F16" w:rsidRPr="001C576D" w:rsidRDefault="00726F16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20-23</w:t>
            </w:r>
          </w:p>
          <w:p w:rsidR="00726F16" w:rsidRPr="001C576D" w:rsidRDefault="00726F16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67FC" w:rsidRPr="001C576D" w:rsidRDefault="003667FC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10-13</w:t>
            </w:r>
          </w:p>
        </w:tc>
      </w:tr>
      <w:tr w:rsidR="00B26AD2" w:rsidRPr="001C576D" w:rsidTr="00AA23A7">
        <w:trPr>
          <w:gridAfter w:val="1"/>
          <w:wAfter w:w="11" w:type="dxa"/>
          <w:trHeight w:val="58"/>
        </w:trPr>
        <w:tc>
          <w:tcPr>
            <w:tcW w:w="10715" w:type="dxa"/>
            <w:gridSpan w:val="9"/>
          </w:tcPr>
          <w:p w:rsidR="00B26AD2" w:rsidRPr="001C576D" w:rsidRDefault="00B26AD2" w:rsidP="008C1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10  к л а с</w:t>
            </w:r>
          </w:p>
        </w:tc>
      </w:tr>
      <w:tr w:rsidR="00D84BB5" w:rsidRPr="001C576D" w:rsidTr="00AA23A7">
        <w:trPr>
          <w:gridAfter w:val="1"/>
          <w:wAfter w:w="13" w:type="dxa"/>
        </w:trPr>
        <w:tc>
          <w:tcPr>
            <w:tcW w:w="1341" w:type="dxa"/>
            <w:gridSpan w:val="2"/>
            <w:vMerge w:val="restart"/>
          </w:tcPr>
          <w:p w:rsidR="00D84BB5" w:rsidRPr="001C576D" w:rsidRDefault="00D84BB5" w:rsidP="001C57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Н</w:t>
            </w:r>
            <w:r w:rsidR="001C57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емет</w:t>
            </w:r>
            <w:r w:rsidR="001C57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а</w:t>
            </w:r>
            <w:r w:rsidR="001C57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лічні ел</w:t>
            </w:r>
            <w:r w:rsidR="001C57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е</w:t>
            </w:r>
            <w:r w:rsidR="001C57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менти та їхні сп</w:t>
            </w:r>
            <w:r w:rsidR="001C57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о</w:t>
            </w:r>
            <w:r w:rsidR="001C57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луки</w:t>
            </w:r>
          </w:p>
        </w:tc>
        <w:tc>
          <w:tcPr>
            <w:tcW w:w="3194" w:type="dxa"/>
          </w:tcPr>
          <w:p w:rsidR="00D84BB5" w:rsidRPr="001C576D" w:rsidRDefault="00D84BB5" w:rsidP="00D84BB5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1C576D">
              <w:rPr>
                <w:sz w:val="24"/>
                <w:szCs w:val="24"/>
                <w:lang w:val="uk-UA"/>
              </w:rPr>
              <w:t>Загальна характеристика неметалічних елементів. Неметали як прості речов</w:t>
            </w:r>
            <w:r w:rsidRPr="001C576D">
              <w:rPr>
                <w:sz w:val="24"/>
                <w:szCs w:val="24"/>
                <w:lang w:val="uk-UA"/>
              </w:rPr>
              <w:t>и</w:t>
            </w:r>
            <w:r w:rsidRPr="001C576D">
              <w:rPr>
                <w:sz w:val="24"/>
                <w:szCs w:val="24"/>
                <w:lang w:val="uk-UA"/>
              </w:rPr>
              <w:t>ни. Явище алотропії. Осно</w:t>
            </w:r>
            <w:r w:rsidRPr="001C576D">
              <w:rPr>
                <w:sz w:val="24"/>
                <w:szCs w:val="24"/>
                <w:lang w:val="uk-UA"/>
              </w:rPr>
              <w:t>в</w:t>
            </w:r>
            <w:r w:rsidRPr="001C576D">
              <w:rPr>
                <w:sz w:val="24"/>
                <w:szCs w:val="24"/>
                <w:lang w:val="uk-UA"/>
              </w:rPr>
              <w:t>ні фізичні та хімічні власт</w:t>
            </w:r>
            <w:r w:rsidRPr="001C576D">
              <w:rPr>
                <w:sz w:val="24"/>
                <w:szCs w:val="24"/>
                <w:lang w:val="uk-UA"/>
              </w:rPr>
              <w:t>и</w:t>
            </w:r>
            <w:r w:rsidRPr="001C576D">
              <w:rPr>
                <w:sz w:val="24"/>
                <w:szCs w:val="24"/>
                <w:lang w:val="uk-UA"/>
              </w:rPr>
              <w:t>вості неметалів.</w:t>
            </w:r>
          </w:p>
        </w:tc>
        <w:tc>
          <w:tcPr>
            <w:tcW w:w="1971" w:type="dxa"/>
            <w:gridSpan w:val="3"/>
          </w:tcPr>
          <w:p w:rsidR="001F28DC" w:rsidRPr="001C576D" w:rsidRDefault="001F28DC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3, 2012 рік</w:t>
            </w:r>
          </w:p>
          <w:p w:rsidR="001F28DC" w:rsidRPr="001C576D" w:rsidRDefault="001F28DC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6F16" w:rsidRPr="001C576D" w:rsidRDefault="00726F16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4, 2012 рік</w:t>
            </w:r>
          </w:p>
          <w:p w:rsidR="00D84BB5" w:rsidRPr="001C576D" w:rsidRDefault="00C34F7F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9, 2012 рік</w:t>
            </w:r>
          </w:p>
        </w:tc>
        <w:tc>
          <w:tcPr>
            <w:tcW w:w="2708" w:type="dxa"/>
          </w:tcPr>
          <w:p w:rsidR="001F28DC" w:rsidRPr="001C576D" w:rsidRDefault="001F28DC" w:rsidP="001F2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Ірина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Пісулинська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"Р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 - друг і ворог"</w:t>
            </w:r>
          </w:p>
          <w:p w:rsidR="00726F16" w:rsidRPr="001C576D" w:rsidRDefault="00726F16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Мясников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"Н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метали"</w:t>
            </w:r>
          </w:p>
          <w:p w:rsidR="00D84BB5" w:rsidRPr="001C576D" w:rsidRDefault="00C34F7F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Мясников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"Д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вовижні нео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ганічні речовини і матеріали"</w:t>
            </w:r>
          </w:p>
          <w:p w:rsidR="001F28DC" w:rsidRPr="001C576D" w:rsidRDefault="001F28DC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9" w:type="dxa"/>
            <w:gridSpan w:val="2"/>
          </w:tcPr>
          <w:p w:rsidR="001F28DC" w:rsidRPr="001C576D" w:rsidRDefault="001F28DC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16-19</w:t>
            </w:r>
          </w:p>
          <w:p w:rsidR="00726F16" w:rsidRPr="001C576D" w:rsidRDefault="00726F16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8-9</w:t>
            </w:r>
          </w:p>
          <w:p w:rsidR="00D84BB5" w:rsidRPr="001C576D" w:rsidRDefault="00C34F7F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4</w:t>
            </w:r>
          </w:p>
        </w:tc>
      </w:tr>
      <w:tr w:rsidR="005561DD" w:rsidRPr="001C576D" w:rsidTr="00AA23A7">
        <w:trPr>
          <w:gridAfter w:val="1"/>
          <w:wAfter w:w="13" w:type="dxa"/>
        </w:trPr>
        <w:tc>
          <w:tcPr>
            <w:tcW w:w="1341" w:type="dxa"/>
            <w:gridSpan w:val="2"/>
            <w:vMerge/>
          </w:tcPr>
          <w:p w:rsidR="005561DD" w:rsidRPr="001C576D" w:rsidRDefault="005561DD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</w:tcPr>
          <w:p w:rsidR="005561DD" w:rsidRPr="001C576D" w:rsidRDefault="005561DD" w:rsidP="001311FF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1C576D">
              <w:rPr>
                <w:sz w:val="24"/>
                <w:szCs w:val="24"/>
                <w:lang w:val="uk-UA"/>
              </w:rPr>
              <w:t xml:space="preserve">Алотропні видозміни </w:t>
            </w:r>
            <w:proofErr w:type="spellStart"/>
            <w:r w:rsidRPr="001C576D">
              <w:rPr>
                <w:sz w:val="24"/>
                <w:szCs w:val="24"/>
                <w:lang w:val="uk-UA"/>
              </w:rPr>
              <w:t>Окс</w:t>
            </w:r>
            <w:r w:rsidRPr="001C576D">
              <w:rPr>
                <w:sz w:val="24"/>
                <w:szCs w:val="24"/>
                <w:lang w:val="uk-UA"/>
              </w:rPr>
              <w:t>и</w:t>
            </w:r>
            <w:r w:rsidRPr="001C576D">
              <w:rPr>
                <w:sz w:val="24"/>
                <w:szCs w:val="24"/>
                <w:lang w:val="uk-UA"/>
              </w:rPr>
              <w:t>гену</w:t>
            </w:r>
            <w:proofErr w:type="spellEnd"/>
            <w:r w:rsidRPr="001C576D">
              <w:rPr>
                <w:sz w:val="24"/>
                <w:szCs w:val="24"/>
                <w:lang w:val="uk-UA"/>
              </w:rPr>
              <w:t xml:space="preserve"> і Карбону. </w:t>
            </w:r>
            <w:r w:rsidR="00C34F7F" w:rsidRPr="001C576D">
              <w:rPr>
                <w:sz w:val="24"/>
                <w:szCs w:val="24"/>
                <w:lang w:val="uk-UA"/>
              </w:rPr>
              <w:t xml:space="preserve">Озон. </w:t>
            </w:r>
            <w:r w:rsidRPr="001C576D">
              <w:rPr>
                <w:sz w:val="24"/>
                <w:szCs w:val="24"/>
                <w:lang w:val="uk-UA"/>
              </w:rPr>
              <w:t>Зн</w:t>
            </w:r>
            <w:r w:rsidRPr="001C576D">
              <w:rPr>
                <w:sz w:val="24"/>
                <w:szCs w:val="24"/>
                <w:lang w:val="uk-UA"/>
              </w:rPr>
              <w:t>а</w:t>
            </w:r>
            <w:r w:rsidRPr="001C576D">
              <w:rPr>
                <w:sz w:val="24"/>
                <w:szCs w:val="24"/>
                <w:lang w:val="uk-UA"/>
              </w:rPr>
              <w:t>чення озонового шару для життя організмів на Землі. Поняття про адсорбцію.</w:t>
            </w:r>
          </w:p>
        </w:tc>
        <w:tc>
          <w:tcPr>
            <w:tcW w:w="1971" w:type="dxa"/>
            <w:gridSpan w:val="3"/>
          </w:tcPr>
          <w:p w:rsidR="005561DD" w:rsidRPr="001C576D" w:rsidRDefault="005561DD" w:rsidP="001B63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6, 2011 рік</w:t>
            </w:r>
          </w:p>
          <w:p w:rsidR="00C34F7F" w:rsidRPr="001C576D" w:rsidRDefault="00C34F7F" w:rsidP="001B63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F7F" w:rsidRPr="001C576D" w:rsidRDefault="00C34F7F" w:rsidP="001B63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9, 2012 рік</w:t>
            </w:r>
          </w:p>
          <w:p w:rsidR="00FF7B7F" w:rsidRPr="001C576D" w:rsidRDefault="00FF7B7F" w:rsidP="001B63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7B7F" w:rsidRPr="001C576D" w:rsidRDefault="00FF7B7F" w:rsidP="001B63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12, 2012 рік</w:t>
            </w:r>
          </w:p>
        </w:tc>
        <w:tc>
          <w:tcPr>
            <w:tcW w:w="2708" w:type="dxa"/>
          </w:tcPr>
          <w:p w:rsidR="005561DD" w:rsidRPr="001C576D" w:rsidRDefault="005561DD" w:rsidP="001B63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Дарія Біда, "Антуан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Лоран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Лавуазьє. Флог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стон і кисень"</w:t>
            </w:r>
          </w:p>
          <w:p w:rsidR="00C34F7F" w:rsidRPr="001C576D" w:rsidRDefault="00C34F7F" w:rsidP="001B63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Мясников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"Д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вовижні нео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ганічні речовини і матеріали"</w:t>
            </w:r>
          </w:p>
          <w:p w:rsidR="00FF7B7F" w:rsidRPr="001C576D" w:rsidRDefault="00FF7B7F" w:rsidP="001B63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Олена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Крижановська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""Кам'яний лід" </w:t>
            </w:r>
          </w:p>
        </w:tc>
        <w:tc>
          <w:tcPr>
            <w:tcW w:w="1499" w:type="dxa"/>
            <w:gridSpan w:val="2"/>
          </w:tcPr>
          <w:p w:rsidR="005561DD" w:rsidRPr="001C576D" w:rsidRDefault="005561DD" w:rsidP="001B63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8-15</w:t>
            </w:r>
          </w:p>
          <w:p w:rsidR="00C34F7F" w:rsidRPr="001C576D" w:rsidRDefault="00C34F7F" w:rsidP="001B63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F7F" w:rsidRPr="001C576D" w:rsidRDefault="00C34F7F" w:rsidP="001B63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4</w:t>
            </w:r>
          </w:p>
          <w:p w:rsidR="00FF7B7F" w:rsidRPr="001C576D" w:rsidRDefault="00FF7B7F" w:rsidP="001B63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7B7F" w:rsidRPr="001C576D" w:rsidRDefault="00FF7B7F" w:rsidP="001B63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44-48</w:t>
            </w:r>
          </w:p>
        </w:tc>
      </w:tr>
      <w:tr w:rsidR="001311FF" w:rsidRPr="001C576D" w:rsidTr="00AA23A7">
        <w:trPr>
          <w:gridAfter w:val="1"/>
          <w:wAfter w:w="13" w:type="dxa"/>
        </w:trPr>
        <w:tc>
          <w:tcPr>
            <w:tcW w:w="1341" w:type="dxa"/>
            <w:gridSpan w:val="2"/>
            <w:vMerge/>
          </w:tcPr>
          <w:p w:rsidR="001311FF" w:rsidRPr="001C576D" w:rsidRDefault="001311FF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</w:tcPr>
          <w:p w:rsidR="001311FF" w:rsidRPr="001C576D" w:rsidRDefault="001311FF" w:rsidP="00D84BB5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1C576D">
              <w:rPr>
                <w:sz w:val="24"/>
                <w:szCs w:val="24"/>
                <w:lang w:val="uk-UA"/>
              </w:rPr>
              <w:t>Поширення неметалічних елементів у природі, заст</w:t>
            </w:r>
            <w:r w:rsidRPr="001C576D">
              <w:rPr>
                <w:sz w:val="24"/>
                <w:szCs w:val="24"/>
                <w:lang w:val="uk-UA"/>
              </w:rPr>
              <w:t>о</w:t>
            </w:r>
            <w:r w:rsidRPr="001C576D">
              <w:rPr>
                <w:sz w:val="24"/>
                <w:szCs w:val="24"/>
                <w:lang w:val="uk-UA"/>
              </w:rPr>
              <w:t>сування неметалів.</w:t>
            </w:r>
          </w:p>
        </w:tc>
        <w:tc>
          <w:tcPr>
            <w:tcW w:w="1971" w:type="dxa"/>
            <w:gridSpan w:val="3"/>
          </w:tcPr>
          <w:p w:rsidR="001311FF" w:rsidRPr="001C576D" w:rsidRDefault="001311FF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2, 201</w:t>
            </w:r>
            <w:r w:rsidR="004A6922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:rsidR="00964F91" w:rsidRPr="001C576D" w:rsidRDefault="00964F91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F7F" w:rsidRPr="001C576D" w:rsidRDefault="00C34F7F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9, 2012 рік</w:t>
            </w:r>
          </w:p>
          <w:p w:rsidR="00964F91" w:rsidRPr="001C576D" w:rsidRDefault="00964F91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10, 2012 рік</w:t>
            </w:r>
          </w:p>
          <w:p w:rsidR="00211B48" w:rsidRPr="001C576D" w:rsidRDefault="00211B48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8" w:type="dxa"/>
          </w:tcPr>
          <w:p w:rsidR="001311FF" w:rsidRPr="001C576D" w:rsidRDefault="001311FF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Чомучник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Лапоньки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Чому восени червоніє листя?</w:t>
            </w:r>
          </w:p>
          <w:p w:rsidR="00C34F7F" w:rsidRPr="001C576D" w:rsidRDefault="00C34F7F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Олена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Крижановська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"Зоряна печера, або Природне диво - ЖЕ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ДА"</w:t>
            </w:r>
          </w:p>
          <w:p w:rsidR="00964F91" w:rsidRPr="001C576D" w:rsidRDefault="00964F91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Олена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Крижановська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"Мінерали"</w:t>
            </w:r>
          </w:p>
        </w:tc>
        <w:tc>
          <w:tcPr>
            <w:tcW w:w="1499" w:type="dxa"/>
            <w:gridSpan w:val="2"/>
          </w:tcPr>
          <w:p w:rsidR="001311FF" w:rsidRPr="001C576D" w:rsidRDefault="001311FF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19</w:t>
            </w:r>
          </w:p>
          <w:p w:rsidR="00964F91" w:rsidRPr="001C576D" w:rsidRDefault="00964F91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F7F" w:rsidRPr="001C576D" w:rsidRDefault="00C34F7F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38-43</w:t>
            </w:r>
          </w:p>
          <w:p w:rsidR="00C34F7F" w:rsidRPr="001C576D" w:rsidRDefault="00C34F7F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4F91" w:rsidRPr="001C576D" w:rsidRDefault="00964F91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Стор.34-39</w:t>
            </w:r>
          </w:p>
        </w:tc>
      </w:tr>
      <w:tr w:rsidR="00D84BB5" w:rsidRPr="001C576D" w:rsidTr="00AA23A7">
        <w:trPr>
          <w:gridAfter w:val="1"/>
          <w:wAfter w:w="13" w:type="dxa"/>
        </w:trPr>
        <w:tc>
          <w:tcPr>
            <w:tcW w:w="1341" w:type="dxa"/>
            <w:gridSpan w:val="2"/>
            <w:vMerge/>
          </w:tcPr>
          <w:p w:rsidR="00D84BB5" w:rsidRPr="001C576D" w:rsidRDefault="00D84BB5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</w:tcPr>
          <w:p w:rsidR="00D84BB5" w:rsidRPr="001C576D" w:rsidRDefault="00D84BB5" w:rsidP="00D84BB5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1C576D">
              <w:rPr>
                <w:sz w:val="24"/>
                <w:szCs w:val="24"/>
                <w:lang w:val="uk-UA"/>
              </w:rPr>
              <w:t>Сполуки неметалічних ел</w:t>
            </w:r>
            <w:r w:rsidRPr="001C576D">
              <w:rPr>
                <w:sz w:val="24"/>
                <w:szCs w:val="24"/>
                <w:lang w:val="uk-UA"/>
              </w:rPr>
              <w:t>е</w:t>
            </w:r>
            <w:r w:rsidRPr="001C576D">
              <w:rPr>
                <w:sz w:val="24"/>
                <w:szCs w:val="24"/>
                <w:lang w:val="uk-UA"/>
              </w:rPr>
              <w:t>м</w:t>
            </w:r>
            <w:r w:rsidRPr="001C576D">
              <w:rPr>
                <w:spacing w:val="-2"/>
                <w:kern w:val="19"/>
                <w:sz w:val="24"/>
                <w:szCs w:val="24"/>
                <w:lang w:val="uk-UA"/>
              </w:rPr>
              <w:t>ентів з Гідрогеном. Скла</w:t>
            </w:r>
            <w:r w:rsidRPr="001C576D">
              <w:rPr>
                <w:sz w:val="24"/>
                <w:szCs w:val="24"/>
                <w:lang w:val="uk-UA"/>
              </w:rPr>
              <w:t>д, фізичні властивості, доб</w:t>
            </w:r>
            <w:r w:rsidRPr="001C576D">
              <w:rPr>
                <w:sz w:val="24"/>
                <w:szCs w:val="24"/>
                <w:lang w:val="uk-UA"/>
              </w:rPr>
              <w:t>у</w:t>
            </w:r>
            <w:r w:rsidRPr="001C576D">
              <w:rPr>
                <w:sz w:val="24"/>
                <w:szCs w:val="24"/>
                <w:lang w:val="uk-UA"/>
              </w:rPr>
              <w:t>вання в лабор</w:t>
            </w:r>
            <w:r w:rsidRPr="001C576D">
              <w:rPr>
                <w:sz w:val="24"/>
                <w:szCs w:val="24"/>
                <w:lang w:val="uk-UA"/>
              </w:rPr>
              <w:t>а</w:t>
            </w:r>
            <w:r w:rsidRPr="001C576D">
              <w:rPr>
                <w:sz w:val="24"/>
                <w:szCs w:val="24"/>
                <w:lang w:val="uk-UA"/>
              </w:rPr>
              <w:t xml:space="preserve">торії аміаку і хлороводню. Взаємодія амоніаку та хлороводню з водою. Солі амонію. Якісна реакція на </w:t>
            </w:r>
            <w:proofErr w:type="spellStart"/>
            <w:r w:rsidRPr="001C576D">
              <w:rPr>
                <w:sz w:val="24"/>
                <w:szCs w:val="24"/>
                <w:lang w:val="uk-UA"/>
              </w:rPr>
              <w:t>йони</w:t>
            </w:r>
            <w:proofErr w:type="spellEnd"/>
            <w:r w:rsidRPr="001C576D">
              <w:rPr>
                <w:sz w:val="24"/>
                <w:szCs w:val="24"/>
                <w:lang w:val="uk-UA"/>
              </w:rPr>
              <w:t xml:space="preserve"> амонію та хлорид-іони.</w:t>
            </w:r>
          </w:p>
        </w:tc>
        <w:tc>
          <w:tcPr>
            <w:tcW w:w="1971" w:type="dxa"/>
            <w:gridSpan w:val="3"/>
          </w:tcPr>
          <w:p w:rsidR="001F28DC" w:rsidRPr="001C576D" w:rsidRDefault="001F28DC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3, 2012 рік</w:t>
            </w:r>
          </w:p>
          <w:p w:rsidR="001F28DC" w:rsidRPr="001C576D" w:rsidRDefault="001F28DC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4BB5" w:rsidRPr="001C576D" w:rsidRDefault="000533CE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6, 2012 рік</w:t>
            </w:r>
          </w:p>
        </w:tc>
        <w:tc>
          <w:tcPr>
            <w:tcW w:w="2708" w:type="dxa"/>
          </w:tcPr>
          <w:p w:rsidR="001F28DC" w:rsidRPr="001C576D" w:rsidRDefault="001F28DC" w:rsidP="001F2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Андрій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Бригас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"Скіл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 кислоти у вашому житті"</w:t>
            </w:r>
          </w:p>
          <w:p w:rsidR="00D84BB5" w:rsidRPr="001C576D" w:rsidRDefault="000533CE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Мясников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"К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слоти"</w:t>
            </w:r>
          </w:p>
        </w:tc>
        <w:tc>
          <w:tcPr>
            <w:tcW w:w="1499" w:type="dxa"/>
            <w:gridSpan w:val="2"/>
          </w:tcPr>
          <w:p w:rsidR="001F28DC" w:rsidRPr="001C576D" w:rsidRDefault="001F28DC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10-11</w:t>
            </w:r>
          </w:p>
          <w:p w:rsidR="001F28DC" w:rsidRPr="001C576D" w:rsidRDefault="001F28DC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4BB5" w:rsidRPr="001C576D" w:rsidRDefault="000533CE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10-11</w:t>
            </w:r>
          </w:p>
        </w:tc>
      </w:tr>
      <w:tr w:rsidR="00D84BB5" w:rsidRPr="001C576D" w:rsidTr="00AA23A7">
        <w:trPr>
          <w:gridAfter w:val="1"/>
          <w:wAfter w:w="13" w:type="dxa"/>
        </w:trPr>
        <w:tc>
          <w:tcPr>
            <w:tcW w:w="1341" w:type="dxa"/>
            <w:gridSpan w:val="2"/>
            <w:vMerge/>
          </w:tcPr>
          <w:p w:rsidR="00D84BB5" w:rsidRPr="001C576D" w:rsidRDefault="00D84BB5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</w:tcPr>
          <w:p w:rsidR="00D84BB5" w:rsidRPr="001C576D" w:rsidRDefault="00D84BB5" w:rsidP="00465E83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1C576D">
              <w:rPr>
                <w:sz w:val="24"/>
                <w:szCs w:val="24"/>
                <w:lang w:val="uk-UA"/>
              </w:rPr>
              <w:t>Оксиди неметалічних ел</w:t>
            </w:r>
            <w:r w:rsidRPr="001C576D">
              <w:rPr>
                <w:sz w:val="24"/>
                <w:szCs w:val="24"/>
                <w:lang w:val="uk-UA"/>
              </w:rPr>
              <w:t>е</w:t>
            </w:r>
            <w:r w:rsidRPr="001C576D">
              <w:rPr>
                <w:sz w:val="24"/>
                <w:szCs w:val="24"/>
                <w:lang w:val="uk-UA"/>
              </w:rPr>
              <w:t>м</w:t>
            </w:r>
            <w:r w:rsidRPr="001C576D">
              <w:rPr>
                <w:spacing w:val="-2"/>
                <w:kern w:val="19"/>
                <w:sz w:val="24"/>
                <w:szCs w:val="24"/>
                <w:lang w:val="uk-UA"/>
              </w:rPr>
              <w:t xml:space="preserve">ентів. </w:t>
            </w:r>
          </w:p>
        </w:tc>
        <w:tc>
          <w:tcPr>
            <w:tcW w:w="1971" w:type="dxa"/>
            <w:gridSpan w:val="3"/>
          </w:tcPr>
          <w:p w:rsidR="00896A90" w:rsidRPr="001C576D" w:rsidRDefault="00896A90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1, 2012 рік</w:t>
            </w:r>
          </w:p>
          <w:p w:rsidR="00896A90" w:rsidRPr="001C576D" w:rsidRDefault="00896A90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4, 2012 рік</w:t>
            </w:r>
          </w:p>
          <w:p w:rsidR="000533CE" w:rsidRPr="001C576D" w:rsidRDefault="000533CE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5, 2012 рік</w:t>
            </w:r>
          </w:p>
          <w:p w:rsidR="00964F91" w:rsidRPr="001C576D" w:rsidRDefault="00964F91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 10, 2012</w:t>
            </w:r>
            <w:r w:rsidR="000533CE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:rsidR="00D84BB5" w:rsidRPr="001C576D" w:rsidRDefault="00211B48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 12, 2012 рік</w:t>
            </w:r>
          </w:p>
        </w:tc>
        <w:tc>
          <w:tcPr>
            <w:tcW w:w="2708" w:type="dxa"/>
          </w:tcPr>
          <w:p w:rsidR="00896A90" w:rsidRPr="001C576D" w:rsidRDefault="00896A90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Наукові казки про воду</w:t>
            </w:r>
          </w:p>
          <w:p w:rsidR="00896A90" w:rsidRPr="001C576D" w:rsidRDefault="00896A90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Наукова казка "Кор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лівський бал"</w:t>
            </w:r>
          </w:p>
          <w:p w:rsidR="000533CE" w:rsidRPr="001C576D" w:rsidRDefault="000533CE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 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Мясников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сиди"</w:t>
            </w:r>
          </w:p>
          <w:p w:rsidR="00964F91" w:rsidRPr="001C576D" w:rsidRDefault="00964F91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Дарія Біда, "Піщані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селі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  <w:p w:rsidR="00D84BB5" w:rsidRPr="001C576D" w:rsidRDefault="00211B48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Юрій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Шивала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</w:t>
            </w:r>
            <w:r w:rsidR="00964F91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Повз</w:t>
            </w:r>
            <w:r w:rsidR="00964F91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964F91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каміння"</w:t>
            </w:r>
          </w:p>
        </w:tc>
        <w:tc>
          <w:tcPr>
            <w:tcW w:w="1499" w:type="dxa"/>
            <w:gridSpan w:val="2"/>
          </w:tcPr>
          <w:p w:rsidR="00896A90" w:rsidRPr="001C576D" w:rsidRDefault="00896A90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Стор. 2-3</w:t>
            </w:r>
          </w:p>
          <w:p w:rsidR="000533CE" w:rsidRPr="001C576D" w:rsidRDefault="000533CE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Стор. </w:t>
            </w:r>
            <w:r w:rsidR="00896A90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2-3</w:t>
            </w:r>
          </w:p>
          <w:p w:rsidR="00964F91" w:rsidRPr="001C576D" w:rsidRDefault="00964F91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8-13</w:t>
            </w:r>
          </w:p>
          <w:p w:rsidR="00D84BB5" w:rsidRPr="001C576D" w:rsidRDefault="00211B48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32-38</w:t>
            </w:r>
          </w:p>
        </w:tc>
      </w:tr>
      <w:tr w:rsidR="000533CE" w:rsidRPr="001C576D" w:rsidTr="00AA23A7">
        <w:trPr>
          <w:gridAfter w:val="1"/>
          <w:wAfter w:w="13" w:type="dxa"/>
        </w:trPr>
        <w:tc>
          <w:tcPr>
            <w:tcW w:w="1341" w:type="dxa"/>
            <w:gridSpan w:val="2"/>
            <w:vMerge/>
          </w:tcPr>
          <w:p w:rsidR="000533CE" w:rsidRPr="001C576D" w:rsidRDefault="000533CE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</w:tcPr>
          <w:p w:rsidR="000533CE" w:rsidRPr="001C576D" w:rsidRDefault="000533CE" w:rsidP="00D84BB5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1C576D">
              <w:rPr>
                <w:color w:val="000000"/>
                <w:sz w:val="24"/>
                <w:szCs w:val="24"/>
                <w:lang w:val="uk-UA"/>
              </w:rPr>
              <w:t>Сульфатна кислота і сул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ь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фати. Найважливіші прир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о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дні сульфати, якісна реак</w:t>
            </w:r>
            <w:r w:rsidRPr="001C576D">
              <w:rPr>
                <w:color w:val="000000"/>
                <w:spacing w:val="-2"/>
                <w:kern w:val="19"/>
                <w:sz w:val="24"/>
                <w:szCs w:val="24"/>
                <w:lang w:val="uk-UA"/>
              </w:rPr>
              <w:t>ція на сульфат-іон. Заст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осування сульфатної кислоти і сул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ь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фатів.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br/>
              <w:t xml:space="preserve"> Охорона навколишнього середовища від забру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д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 xml:space="preserve">нення викидами </w:t>
            </w:r>
            <w:proofErr w:type="spellStart"/>
            <w:r w:rsidRPr="001C576D">
              <w:rPr>
                <w:color w:val="000000"/>
                <w:sz w:val="24"/>
                <w:szCs w:val="24"/>
                <w:lang w:val="uk-UA"/>
              </w:rPr>
              <w:t>сульфуровмісних</w:t>
            </w:r>
            <w:proofErr w:type="spellEnd"/>
            <w:r w:rsidRPr="001C576D">
              <w:rPr>
                <w:color w:val="000000"/>
                <w:sz w:val="24"/>
                <w:szCs w:val="24"/>
                <w:lang w:val="uk-UA"/>
              </w:rPr>
              <w:t xml:space="preserve"> речовин.</w:t>
            </w:r>
          </w:p>
        </w:tc>
        <w:tc>
          <w:tcPr>
            <w:tcW w:w="1971" w:type="dxa"/>
            <w:gridSpan w:val="3"/>
          </w:tcPr>
          <w:p w:rsidR="001F28DC" w:rsidRPr="001C576D" w:rsidRDefault="001F28DC" w:rsidP="000B6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3, 2012 рік</w:t>
            </w:r>
          </w:p>
          <w:p w:rsidR="000533CE" w:rsidRPr="001C576D" w:rsidRDefault="000533CE" w:rsidP="000B6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6, 2012 рік</w:t>
            </w:r>
          </w:p>
        </w:tc>
        <w:tc>
          <w:tcPr>
            <w:tcW w:w="2708" w:type="dxa"/>
          </w:tcPr>
          <w:p w:rsidR="001F28DC" w:rsidRPr="001C576D" w:rsidRDefault="001F28DC" w:rsidP="001F2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Андрій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Бригас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"Скіл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 кислоти у вашому житті"</w:t>
            </w:r>
          </w:p>
          <w:p w:rsidR="000533CE" w:rsidRPr="001C576D" w:rsidRDefault="000533CE" w:rsidP="000B6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Мясников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"К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слоти"</w:t>
            </w:r>
          </w:p>
        </w:tc>
        <w:tc>
          <w:tcPr>
            <w:tcW w:w="1499" w:type="dxa"/>
            <w:gridSpan w:val="2"/>
          </w:tcPr>
          <w:p w:rsidR="001F28DC" w:rsidRPr="001C576D" w:rsidRDefault="001F28DC" w:rsidP="00053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Стор.11</w:t>
            </w:r>
          </w:p>
          <w:p w:rsidR="000533CE" w:rsidRPr="001C576D" w:rsidRDefault="000533CE" w:rsidP="00053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10</w:t>
            </w:r>
          </w:p>
        </w:tc>
      </w:tr>
      <w:tr w:rsidR="000533CE" w:rsidRPr="001C576D" w:rsidTr="00AA23A7">
        <w:trPr>
          <w:gridAfter w:val="1"/>
          <w:wAfter w:w="13" w:type="dxa"/>
        </w:trPr>
        <w:tc>
          <w:tcPr>
            <w:tcW w:w="1341" w:type="dxa"/>
            <w:gridSpan w:val="2"/>
            <w:vMerge/>
          </w:tcPr>
          <w:p w:rsidR="000533CE" w:rsidRPr="001C576D" w:rsidRDefault="000533CE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</w:tcPr>
          <w:p w:rsidR="000533CE" w:rsidRPr="001C576D" w:rsidRDefault="000533CE" w:rsidP="0051784E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C576D">
              <w:rPr>
                <w:color w:val="000000"/>
                <w:sz w:val="24"/>
                <w:szCs w:val="24"/>
                <w:lang w:val="uk-UA"/>
              </w:rPr>
              <w:t>Нітратна кислота і нітрати, їх поширення в природі. Проблема вмісту нітратів у харчових прод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у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ктах.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br/>
              <w:t>Загальні відомості про мін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е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 xml:space="preserve">ральні добрива. </w:t>
            </w:r>
          </w:p>
        </w:tc>
        <w:tc>
          <w:tcPr>
            <w:tcW w:w="1971" w:type="dxa"/>
            <w:gridSpan w:val="3"/>
          </w:tcPr>
          <w:p w:rsidR="000533CE" w:rsidRPr="001C576D" w:rsidRDefault="000533CE" w:rsidP="000B6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6, 2012 рік</w:t>
            </w:r>
          </w:p>
        </w:tc>
        <w:tc>
          <w:tcPr>
            <w:tcW w:w="2708" w:type="dxa"/>
          </w:tcPr>
          <w:p w:rsidR="000533CE" w:rsidRPr="001C576D" w:rsidRDefault="000533CE" w:rsidP="000B6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Мясников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"К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слоти"</w:t>
            </w:r>
          </w:p>
        </w:tc>
        <w:tc>
          <w:tcPr>
            <w:tcW w:w="1499" w:type="dxa"/>
            <w:gridSpan w:val="2"/>
          </w:tcPr>
          <w:p w:rsidR="000533CE" w:rsidRPr="001C576D" w:rsidRDefault="000533CE" w:rsidP="000B6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10-11</w:t>
            </w:r>
          </w:p>
        </w:tc>
      </w:tr>
    </w:tbl>
    <w:p w:rsidR="0051784E" w:rsidRPr="001C576D" w:rsidRDefault="0051784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1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1276"/>
        <w:gridCol w:w="3260"/>
        <w:gridCol w:w="1984"/>
        <w:gridCol w:w="2694"/>
        <w:gridCol w:w="1417"/>
      </w:tblGrid>
      <w:tr w:rsidR="00D46A19" w:rsidRPr="001C576D" w:rsidTr="00AA23A7">
        <w:tc>
          <w:tcPr>
            <w:tcW w:w="1276" w:type="dxa"/>
            <w:vMerge w:val="restart"/>
          </w:tcPr>
          <w:p w:rsidR="00D46A19" w:rsidRPr="001C576D" w:rsidRDefault="00D46A19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D46A19" w:rsidRPr="001C576D" w:rsidRDefault="00D46A19" w:rsidP="00D84BB5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C576D">
              <w:rPr>
                <w:color w:val="000000"/>
                <w:sz w:val="24"/>
                <w:szCs w:val="24"/>
                <w:lang w:val="uk-UA"/>
              </w:rPr>
              <w:t>Карбонатна кислота. Солі карбонатної кислоти, їх п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о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ширення в природі та заст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о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сування. Принцип дії вогн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е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гасника. Як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і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сна реакція на карбонат-іон.</w:t>
            </w:r>
          </w:p>
        </w:tc>
        <w:tc>
          <w:tcPr>
            <w:tcW w:w="1984" w:type="dxa"/>
          </w:tcPr>
          <w:p w:rsidR="000533CE" w:rsidRPr="001C576D" w:rsidRDefault="000533CE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9, 2012 рік</w:t>
            </w:r>
          </w:p>
          <w:p w:rsidR="00D46A19" w:rsidRPr="001C576D" w:rsidRDefault="001B6320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12, 2012</w:t>
            </w:r>
            <w:r w:rsidR="000533CE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рік</w:t>
            </w:r>
          </w:p>
        </w:tc>
        <w:tc>
          <w:tcPr>
            <w:tcW w:w="2694" w:type="dxa"/>
          </w:tcPr>
          <w:p w:rsidR="000533CE" w:rsidRPr="001C576D" w:rsidRDefault="000533CE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Мясников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"К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слоти"</w:t>
            </w:r>
          </w:p>
          <w:p w:rsidR="00D46A19" w:rsidRPr="001C576D" w:rsidRDefault="00211B48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</w:t>
            </w:r>
            <w:r w:rsidR="001B6320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рія Біда, "Шукайте в</w:t>
            </w:r>
            <w:r w:rsidR="001B6320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1B6320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ду"</w:t>
            </w:r>
          </w:p>
        </w:tc>
        <w:tc>
          <w:tcPr>
            <w:tcW w:w="1417" w:type="dxa"/>
          </w:tcPr>
          <w:p w:rsidR="000533CE" w:rsidRPr="001C576D" w:rsidRDefault="000533CE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11</w:t>
            </w:r>
          </w:p>
          <w:p w:rsidR="00D46A19" w:rsidRPr="001C576D" w:rsidRDefault="001B6320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4-6</w:t>
            </w:r>
          </w:p>
        </w:tc>
      </w:tr>
      <w:tr w:rsidR="00D84BB5" w:rsidRPr="001C576D" w:rsidTr="00AA23A7">
        <w:tc>
          <w:tcPr>
            <w:tcW w:w="1276" w:type="dxa"/>
            <w:vMerge/>
          </w:tcPr>
          <w:p w:rsidR="00D84BB5" w:rsidRPr="001C576D" w:rsidRDefault="00D84BB5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D84BB5" w:rsidRPr="001C576D" w:rsidRDefault="00D84BB5" w:rsidP="00D84BB5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C576D">
              <w:rPr>
                <w:color w:val="000000"/>
                <w:sz w:val="24"/>
                <w:szCs w:val="24"/>
                <w:lang w:val="uk-UA"/>
              </w:rPr>
              <w:t>Будівельні матеріали: скло, цемент, бетон, їх викори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с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тання.</w:t>
            </w:r>
          </w:p>
        </w:tc>
        <w:tc>
          <w:tcPr>
            <w:tcW w:w="1984" w:type="dxa"/>
          </w:tcPr>
          <w:p w:rsidR="00896A90" w:rsidRPr="001C576D" w:rsidRDefault="00896A90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2, 2010 рік </w:t>
            </w:r>
          </w:p>
          <w:p w:rsidR="00D84BB5" w:rsidRPr="001C576D" w:rsidRDefault="00D46A19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3B18E4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 2011 рік</w:t>
            </w:r>
          </w:p>
          <w:p w:rsidR="003B18E4" w:rsidRPr="001C576D" w:rsidRDefault="003B18E4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18E4" w:rsidRPr="001C576D" w:rsidRDefault="003B18E4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10, 2011 рік</w:t>
            </w:r>
          </w:p>
          <w:p w:rsidR="00C34F7F" w:rsidRPr="001C576D" w:rsidRDefault="00C34F7F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F7F" w:rsidRPr="001C576D" w:rsidRDefault="00C34F7F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F7F" w:rsidRPr="001C576D" w:rsidRDefault="00C34F7F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9, 2012 рік</w:t>
            </w:r>
          </w:p>
        </w:tc>
        <w:tc>
          <w:tcPr>
            <w:tcW w:w="2694" w:type="dxa"/>
          </w:tcPr>
          <w:p w:rsidR="00896A90" w:rsidRPr="001C576D" w:rsidRDefault="00896A90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Дарія Біда,  "Історія скла"</w:t>
            </w:r>
          </w:p>
          <w:p w:rsidR="00D84BB5" w:rsidRPr="001C576D" w:rsidRDefault="00D46A19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Сергій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Малинич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"Та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мниця кольорового скла"</w:t>
            </w:r>
          </w:p>
          <w:p w:rsidR="003B18E4" w:rsidRPr="001C576D" w:rsidRDefault="003B18E4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Валерій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Воскобойн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"Михайло Ломон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сов, дитячі запитання без дорослих відпов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дей"</w:t>
            </w:r>
          </w:p>
          <w:p w:rsidR="00C34F7F" w:rsidRPr="001C576D" w:rsidRDefault="00C34F7F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Мясников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"Д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вовижні неорганічні реч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вини і матеріали"</w:t>
            </w:r>
          </w:p>
        </w:tc>
        <w:tc>
          <w:tcPr>
            <w:tcW w:w="1417" w:type="dxa"/>
          </w:tcPr>
          <w:p w:rsidR="00896A90" w:rsidRPr="001C576D" w:rsidRDefault="00896A90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10-15</w:t>
            </w:r>
          </w:p>
          <w:p w:rsidR="00D84BB5" w:rsidRPr="001C576D" w:rsidRDefault="00D46A19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4-9</w:t>
            </w:r>
          </w:p>
          <w:p w:rsidR="003B18E4" w:rsidRPr="001C576D" w:rsidRDefault="003B18E4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18E4" w:rsidRPr="001C576D" w:rsidRDefault="003B18E4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16</w:t>
            </w:r>
          </w:p>
          <w:p w:rsidR="00C34F7F" w:rsidRPr="001C576D" w:rsidRDefault="00C34F7F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F7F" w:rsidRPr="001C576D" w:rsidRDefault="00C34F7F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F7F" w:rsidRPr="001C576D" w:rsidRDefault="00C34F7F" w:rsidP="00C34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5</w:t>
            </w:r>
          </w:p>
        </w:tc>
      </w:tr>
      <w:tr w:rsidR="00465E83" w:rsidRPr="001C576D" w:rsidTr="00AA23A7">
        <w:tc>
          <w:tcPr>
            <w:tcW w:w="1276" w:type="dxa"/>
            <w:vMerge/>
          </w:tcPr>
          <w:p w:rsidR="00465E83" w:rsidRPr="001C576D" w:rsidRDefault="00465E83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465E83" w:rsidRPr="001C576D" w:rsidRDefault="00465E83" w:rsidP="00465E83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C576D">
              <w:rPr>
                <w:color w:val="000000"/>
                <w:sz w:val="24"/>
                <w:szCs w:val="24"/>
                <w:lang w:val="uk-UA"/>
              </w:rPr>
              <w:t>Використання  неметалів і їх сполук</w:t>
            </w:r>
          </w:p>
        </w:tc>
        <w:tc>
          <w:tcPr>
            <w:tcW w:w="1984" w:type="dxa"/>
          </w:tcPr>
          <w:p w:rsidR="00465E83" w:rsidRPr="001C576D" w:rsidRDefault="00465E83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3, 2010 рік</w:t>
            </w:r>
          </w:p>
          <w:p w:rsidR="00FF7B7F" w:rsidRPr="001C576D" w:rsidRDefault="00FF7B7F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7B7F" w:rsidRPr="001C576D" w:rsidRDefault="00FF7B7F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1, 2013 рік</w:t>
            </w:r>
          </w:p>
        </w:tc>
        <w:tc>
          <w:tcPr>
            <w:tcW w:w="2694" w:type="dxa"/>
          </w:tcPr>
          <w:p w:rsidR="00465E83" w:rsidRPr="001C576D" w:rsidRDefault="00465E83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Мясников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"Бо якщо ми горіть не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  <w:p w:rsidR="00FF7B7F" w:rsidRPr="001C576D" w:rsidRDefault="00FF7B7F" w:rsidP="00FF7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Мясников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"Що таке піротехн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ка"</w:t>
            </w:r>
          </w:p>
        </w:tc>
        <w:tc>
          <w:tcPr>
            <w:tcW w:w="1417" w:type="dxa"/>
          </w:tcPr>
          <w:p w:rsidR="00465E83" w:rsidRPr="001C576D" w:rsidRDefault="00465E83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4-9</w:t>
            </w:r>
          </w:p>
          <w:p w:rsidR="00FF7B7F" w:rsidRPr="001C576D" w:rsidRDefault="00FF7B7F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7B7F" w:rsidRPr="001C576D" w:rsidRDefault="00FF7B7F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18-19</w:t>
            </w:r>
          </w:p>
        </w:tc>
      </w:tr>
      <w:tr w:rsidR="00D84BB5" w:rsidRPr="001C576D" w:rsidTr="00AA23A7">
        <w:tc>
          <w:tcPr>
            <w:tcW w:w="1276" w:type="dxa"/>
            <w:vMerge/>
          </w:tcPr>
          <w:p w:rsidR="00D84BB5" w:rsidRPr="001C576D" w:rsidRDefault="00D84BB5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D84BB5" w:rsidRPr="001C576D" w:rsidRDefault="00D84BB5" w:rsidP="00D84BB5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1C576D">
              <w:rPr>
                <w:color w:val="000000"/>
                <w:sz w:val="24"/>
                <w:szCs w:val="24"/>
                <w:lang w:val="uk-UA"/>
              </w:rPr>
              <w:t>Колообіг</w:t>
            </w:r>
            <w:proofErr w:type="spellEnd"/>
            <w:r w:rsidRPr="001C576D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76D">
              <w:rPr>
                <w:color w:val="000000"/>
                <w:sz w:val="24"/>
                <w:szCs w:val="24"/>
                <w:lang w:val="uk-UA"/>
              </w:rPr>
              <w:t>Оксигену</w:t>
            </w:r>
            <w:proofErr w:type="spellEnd"/>
            <w:r w:rsidRPr="001C576D">
              <w:rPr>
                <w:color w:val="000000"/>
                <w:sz w:val="24"/>
                <w:szCs w:val="24"/>
                <w:lang w:val="uk-UA"/>
              </w:rPr>
              <w:t>, Нітрог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е</w:t>
            </w:r>
            <w:r w:rsidRPr="001C576D">
              <w:rPr>
                <w:color w:val="000000"/>
                <w:sz w:val="24"/>
                <w:szCs w:val="24"/>
                <w:lang w:val="uk-UA"/>
              </w:rPr>
              <w:t>ну, Карбону в природі.</w:t>
            </w:r>
          </w:p>
        </w:tc>
        <w:tc>
          <w:tcPr>
            <w:tcW w:w="1984" w:type="dxa"/>
          </w:tcPr>
          <w:p w:rsidR="00D84BB5" w:rsidRPr="001C576D" w:rsidRDefault="00C6485D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2, 2013 рік</w:t>
            </w:r>
          </w:p>
        </w:tc>
        <w:tc>
          <w:tcPr>
            <w:tcW w:w="2694" w:type="dxa"/>
          </w:tcPr>
          <w:p w:rsidR="00D84BB5" w:rsidRPr="001C576D" w:rsidRDefault="00C6485D" w:rsidP="00C648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Дарія Біда, "Чому зм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нюється клімат Землі"</w:t>
            </w:r>
          </w:p>
        </w:tc>
        <w:tc>
          <w:tcPr>
            <w:tcW w:w="1417" w:type="dxa"/>
          </w:tcPr>
          <w:p w:rsidR="00D84BB5" w:rsidRPr="001C576D" w:rsidRDefault="00C6485D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33-</w:t>
            </w:r>
            <w:r w:rsidR="0051784E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</w:tr>
      <w:tr w:rsidR="00D84BB5" w:rsidRPr="001C576D" w:rsidTr="00AA23A7">
        <w:tc>
          <w:tcPr>
            <w:tcW w:w="1276" w:type="dxa"/>
            <w:vMerge w:val="restart"/>
          </w:tcPr>
          <w:p w:rsidR="00D84BB5" w:rsidRPr="001C576D" w:rsidRDefault="00D84BB5" w:rsidP="001C576D">
            <w:pPr>
              <w:pStyle w:val="TableText"/>
              <w:spacing w:line="208" w:lineRule="atLeast"/>
              <w:rPr>
                <w:b/>
                <w:bCs/>
                <w:sz w:val="24"/>
                <w:szCs w:val="24"/>
                <w:lang w:val="uk-UA"/>
              </w:rPr>
            </w:pPr>
            <w:r w:rsidRPr="001C576D">
              <w:rPr>
                <w:b/>
                <w:bCs/>
                <w:i/>
                <w:sz w:val="24"/>
                <w:szCs w:val="24"/>
                <w:lang w:val="uk-UA"/>
              </w:rPr>
              <w:t>М</w:t>
            </w:r>
            <w:r w:rsidR="001C576D">
              <w:rPr>
                <w:b/>
                <w:bCs/>
                <w:i/>
                <w:sz w:val="24"/>
                <w:szCs w:val="24"/>
                <w:lang w:val="uk-UA"/>
              </w:rPr>
              <w:t>етал</w:t>
            </w:r>
            <w:r w:rsidR="001C576D">
              <w:rPr>
                <w:b/>
                <w:bCs/>
                <w:i/>
                <w:sz w:val="24"/>
                <w:szCs w:val="24"/>
                <w:lang w:val="uk-UA"/>
              </w:rPr>
              <w:t>і</w:t>
            </w:r>
            <w:r w:rsidR="001C576D">
              <w:rPr>
                <w:b/>
                <w:bCs/>
                <w:i/>
                <w:sz w:val="24"/>
                <w:szCs w:val="24"/>
                <w:lang w:val="uk-UA"/>
              </w:rPr>
              <w:t>чні ел</w:t>
            </w:r>
            <w:r w:rsidR="001C576D">
              <w:rPr>
                <w:b/>
                <w:bCs/>
                <w:i/>
                <w:sz w:val="24"/>
                <w:szCs w:val="24"/>
                <w:lang w:val="uk-UA"/>
              </w:rPr>
              <w:t>е</w:t>
            </w:r>
            <w:r w:rsidR="001C576D">
              <w:rPr>
                <w:b/>
                <w:bCs/>
                <w:i/>
                <w:sz w:val="24"/>
                <w:szCs w:val="24"/>
                <w:lang w:val="uk-UA"/>
              </w:rPr>
              <w:t>менти та їхні сполуки</w:t>
            </w:r>
          </w:p>
        </w:tc>
        <w:tc>
          <w:tcPr>
            <w:tcW w:w="3260" w:type="dxa"/>
          </w:tcPr>
          <w:p w:rsidR="00D84BB5" w:rsidRPr="001C576D" w:rsidRDefault="00D84BB5" w:rsidP="00D84BB5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C576D">
              <w:rPr>
                <w:sz w:val="24"/>
                <w:szCs w:val="24"/>
                <w:lang w:val="uk-UA"/>
              </w:rPr>
              <w:t>З</w:t>
            </w:r>
            <w:r w:rsidRPr="001C576D">
              <w:rPr>
                <w:spacing w:val="-4"/>
                <w:kern w:val="19"/>
                <w:sz w:val="24"/>
                <w:szCs w:val="24"/>
                <w:lang w:val="uk-UA"/>
              </w:rPr>
              <w:t xml:space="preserve">агальна характеристика </w:t>
            </w:r>
            <w:r w:rsidRPr="001C576D">
              <w:rPr>
                <w:sz w:val="24"/>
                <w:szCs w:val="24"/>
                <w:lang w:val="uk-UA"/>
              </w:rPr>
              <w:t>м</w:t>
            </w:r>
            <w:r w:rsidRPr="001C576D">
              <w:rPr>
                <w:sz w:val="24"/>
                <w:szCs w:val="24"/>
                <w:lang w:val="uk-UA"/>
              </w:rPr>
              <w:t>е</w:t>
            </w:r>
            <w:r w:rsidRPr="001C576D">
              <w:rPr>
                <w:sz w:val="24"/>
                <w:szCs w:val="24"/>
                <w:lang w:val="uk-UA"/>
              </w:rPr>
              <w:t>т</w:t>
            </w:r>
            <w:r w:rsidRPr="001C576D">
              <w:rPr>
                <w:spacing w:val="-2"/>
                <w:kern w:val="19"/>
                <w:sz w:val="24"/>
                <w:szCs w:val="24"/>
                <w:lang w:val="uk-UA"/>
              </w:rPr>
              <w:t>алічних елементів за їх п</w:t>
            </w:r>
            <w:r w:rsidRPr="001C576D">
              <w:rPr>
                <w:sz w:val="24"/>
                <w:szCs w:val="24"/>
                <w:lang w:val="uk-UA"/>
              </w:rPr>
              <w:t>о</w:t>
            </w:r>
            <w:r w:rsidRPr="001C576D">
              <w:rPr>
                <w:sz w:val="24"/>
                <w:szCs w:val="24"/>
                <w:lang w:val="uk-UA"/>
              </w:rPr>
              <w:t>л</w:t>
            </w:r>
            <w:r w:rsidRPr="001C576D">
              <w:rPr>
                <w:spacing w:val="-6"/>
                <w:kern w:val="19"/>
                <w:sz w:val="24"/>
                <w:szCs w:val="24"/>
                <w:lang w:val="uk-UA"/>
              </w:rPr>
              <w:t>оженням у періодичній си</w:t>
            </w:r>
            <w:r w:rsidRPr="001C576D">
              <w:rPr>
                <w:sz w:val="24"/>
                <w:szCs w:val="24"/>
                <w:lang w:val="uk-UA"/>
              </w:rPr>
              <w:t>с</w:t>
            </w:r>
            <w:r w:rsidRPr="001C576D">
              <w:rPr>
                <w:sz w:val="24"/>
                <w:szCs w:val="24"/>
                <w:lang w:val="uk-UA"/>
              </w:rPr>
              <w:t>т</w:t>
            </w:r>
            <w:r w:rsidRPr="001C576D">
              <w:rPr>
                <w:spacing w:val="-10"/>
                <w:kern w:val="19"/>
                <w:sz w:val="24"/>
                <w:szCs w:val="24"/>
                <w:lang w:val="uk-UA"/>
              </w:rPr>
              <w:t>емі та б</w:t>
            </w:r>
            <w:r w:rsidRPr="001C576D">
              <w:rPr>
                <w:spacing w:val="-10"/>
                <w:kern w:val="19"/>
                <w:sz w:val="24"/>
                <w:szCs w:val="24"/>
                <w:lang w:val="uk-UA"/>
              </w:rPr>
              <w:t>у</w:t>
            </w:r>
            <w:r w:rsidRPr="001C576D">
              <w:rPr>
                <w:spacing w:val="-10"/>
                <w:kern w:val="19"/>
                <w:sz w:val="24"/>
                <w:szCs w:val="24"/>
                <w:lang w:val="uk-UA"/>
              </w:rPr>
              <w:t>довою атомів. М</w:t>
            </w:r>
            <w:r w:rsidRPr="001C576D">
              <w:rPr>
                <w:spacing w:val="-11"/>
                <w:kern w:val="19"/>
                <w:sz w:val="24"/>
                <w:szCs w:val="24"/>
                <w:lang w:val="uk-UA"/>
              </w:rPr>
              <w:t>е</w:t>
            </w:r>
            <w:r w:rsidRPr="001C576D">
              <w:rPr>
                <w:spacing w:val="-2"/>
                <w:kern w:val="19"/>
                <w:sz w:val="24"/>
                <w:szCs w:val="24"/>
                <w:lang w:val="uk-UA"/>
              </w:rPr>
              <w:t>тали як прості речовин</w:t>
            </w:r>
            <w:r w:rsidRPr="001C576D">
              <w:rPr>
                <w:sz w:val="24"/>
                <w:szCs w:val="24"/>
                <w:lang w:val="uk-UA"/>
              </w:rPr>
              <w:t>и. Металі</w:t>
            </w:r>
            <w:r w:rsidRPr="001C576D">
              <w:rPr>
                <w:sz w:val="24"/>
                <w:szCs w:val="24"/>
                <w:lang w:val="uk-UA"/>
              </w:rPr>
              <w:t>ч</w:t>
            </w:r>
            <w:r w:rsidRPr="001C576D">
              <w:rPr>
                <w:sz w:val="24"/>
                <w:szCs w:val="24"/>
                <w:lang w:val="uk-UA"/>
              </w:rPr>
              <w:t>ний зв’язок, метал</w:t>
            </w:r>
            <w:r w:rsidRPr="001C576D">
              <w:rPr>
                <w:spacing w:val="-2"/>
                <w:kern w:val="19"/>
                <w:sz w:val="24"/>
                <w:szCs w:val="24"/>
                <w:lang w:val="uk-UA"/>
              </w:rPr>
              <w:t>ічні кри</w:t>
            </w:r>
            <w:r w:rsidRPr="001C576D">
              <w:rPr>
                <w:spacing w:val="-2"/>
                <w:kern w:val="19"/>
                <w:sz w:val="24"/>
                <w:szCs w:val="24"/>
                <w:lang w:val="uk-UA"/>
              </w:rPr>
              <w:t>с</w:t>
            </w:r>
            <w:r w:rsidRPr="001C576D">
              <w:rPr>
                <w:spacing w:val="-2"/>
                <w:kern w:val="19"/>
                <w:sz w:val="24"/>
                <w:szCs w:val="24"/>
                <w:lang w:val="uk-UA"/>
              </w:rPr>
              <w:t>талічні ґратки. З</w:t>
            </w:r>
            <w:r w:rsidRPr="001C576D">
              <w:rPr>
                <w:sz w:val="24"/>
                <w:szCs w:val="24"/>
                <w:lang w:val="uk-UA"/>
              </w:rPr>
              <w:t>агальні фі</w:t>
            </w:r>
            <w:r w:rsidRPr="001C576D">
              <w:rPr>
                <w:spacing w:val="-4"/>
                <w:kern w:val="19"/>
                <w:sz w:val="24"/>
                <w:szCs w:val="24"/>
                <w:lang w:val="uk-UA"/>
              </w:rPr>
              <w:t>з</w:t>
            </w:r>
            <w:r w:rsidRPr="001C576D">
              <w:rPr>
                <w:spacing w:val="-4"/>
                <w:kern w:val="19"/>
                <w:sz w:val="24"/>
                <w:szCs w:val="24"/>
                <w:lang w:val="uk-UA"/>
              </w:rPr>
              <w:t>и</w:t>
            </w:r>
            <w:r w:rsidRPr="001C576D">
              <w:rPr>
                <w:spacing w:val="-4"/>
                <w:kern w:val="19"/>
                <w:sz w:val="24"/>
                <w:szCs w:val="24"/>
                <w:lang w:val="uk-UA"/>
              </w:rPr>
              <w:lastRenderedPageBreak/>
              <w:t xml:space="preserve">чні і </w:t>
            </w:r>
            <w:r w:rsidRPr="001C576D">
              <w:rPr>
                <w:sz w:val="24"/>
                <w:szCs w:val="24"/>
                <w:lang w:val="uk-UA"/>
              </w:rPr>
              <w:t xml:space="preserve"> хімічні властивості м</w:t>
            </w:r>
            <w:r w:rsidRPr="001C576D">
              <w:rPr>
                <w:sz w:val="24"/>
                <w:szCs w:val="24"/>
                <w:lang w:val="uk-UA"/>
              </w:rPr>
              <w:t>е</w:t>
            </w:r>
            <w:r w:rsidRPr="001C576D">
              <w:rPr>
                <w:sz w:val="24"/>
                <w:szCs w:val="24"/>
                <w:lang w:val="uk-UA"/>
              </w:rPr>
              <w:t>талів.</w:t>
            </w:r>
          </w:p>
        </w:tc>
        <w:tc>
          <w:tcPr>
            <w:tcW w:w="1984" w:type="dxa"/>
          </w:tcPr>
          <w:p w:rsidR="00D84BB5" w:rsidRPr="001C576D" w:rsidRDefault="00726F16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 3, 2012 рік</w:t>
            </w:r>
          </w:p>
        </w:tc>
        <w:tc>
          <w:tcPr>
            <w:tcW w:w="2694" w:type="dxa"/>
          </w:tcPr>
          <w:p w:rsidR="00726F16" w:rsidRPr="001C576D" w:rsidRDefault="00726F16" w:rsidP="00726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Мясников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"М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тали рекордсмени та їх "ч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десні" властивості"</w:t>
            </w:r>
          </w:p>
          <w:p w:rsidR="00D84BB5" w:rsidRPr="001C576D" w:rsidRDefault="00D84BB5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D84BB5" w:rsidRPr="001C576D" w:rsidRDefault="00726F16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14-15</w:t>
            </w:r>
          </w:p>
        </w:tc>
      </w:tr>
      <w:tr w:rsidR="00D84BB5" w:rsidRPr="001C576D" w:rsidTr="00AA23A7">
        <w:tc>
          <w:tcPr>
            <w:tcW w:w="1276" w:type="dxa"/>
            <w:vMerge/>
          </w:tcPr>
          <w:p w:rsidR="00D84BB5" w:rsidRPr="001C576D" w:rsidRDefault="00D84BB5" w:rsidP="008C1373">
            <w:pPr>
              <w:pStyle w:val="TableText"/>
              <w:spacing w:line="208" w:lineRule="atLeast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D84BB5" w:rsidRPr="001C576D" w:rsidRDefault="00D84BB5" w:rsidP="00D84BB5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1C576D">
              <w:rPr>
                <w:sz w:val="24"/>
                <w:szCs w:val="24"/>
                <w:lang w:val="uk-UA"/>
              </w:rPr>
              <w:t>Поширеність металічних елементів та їхніх сполук у прир</w:t>
            </w:r>
            <w:r w:rsidRPr="001C576D">
              <w:rPr>
                <w:sz w:val="24"/>
                <w:szCs w:val="24"/>
                <w:lang w:val="uk-UA"/>
              </w:rPr>
              <w:t>о</w:t>
            </w:r>
            <w:r w:rsidRPr="001C576D">
              <w:rPr>
                <w:sz w:val="24"/>
                <w:szCs w:val="24"/>
                <w:lang w:val="uk-UA"/>
              </w:rPr>
              <w:t xml:space="preserve">ді. Металічні руди. </w:t>
            </w:r>
          </w:p>
        </w:tc>
        <w:tc>
          <w:tcPr>
            <w:tcW w:w="1984" w:type="dxa"/>
          </w:tcPr>
          <w:p w:rsidR="00D84BB5" w:rsidRPr="001C576D" w:rsidRDefault="001311FF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2, 201</w:t>
            </w:r>
            <w:r w:rsidR="004A6922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:rsidR="00964F91" w:rsidRPr="001C576D" w:rsidRDefault="00964F91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4F91" w:rsidRPr="001C576D" w:rsidRDefault="00964F91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10, 2012 рік</w:t>
            </w:r>
          </w:p>
        </w:tc>
        <w:tc>
          <w:tcPr>
            <w:tcW w:w="2694" w:type="dxa"/>
          </w:tcPr>
          <w:p w:rsidR="00D84BB5" w:rsidRPr="001C576D" w:rsidRDefault="001311FF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Дарія Біда, "Колір во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ню, енергії і життя"</w:t>
            </w:r>
          </w:p>
          <w:p w:rsidR="00964F91" w:rsidRPr="001C576D" w:rsidRDefault="00964F91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Олена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Крижановська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"Мінерали"</w:t>
            </w:r>
          </w:p>
        </w:tc>
        <w:tc>
          <w:tcPr>
            <w:tcW w:w="1417" w:type="dxa"/>
          </w:tcPr>
          <w:p w:rsidR="00D84BB5" w:rsidRPr="001C576D" w:rsidRDefault="001311FF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17</w:t>
            </w:r>
          </w:p>
          <w:p w:rsidR="00964F91" w:rsidRPr="001C576D" w:rsidRDefault="00964F91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4F91" w:rsidRPr="001C576D" w:rsidRDefault="00964F91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Стор. </w:t>
            </w:r>
            <w:r w:rsidR="00C34F7F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34-39</w:t>
            </w:r>
          </w:p>
        </w:tc>
      </w:tr>
      <w:tr w:rsidR="00D84BB5" w:rsidRPr="001C576D" w:rsidTr="00AA23A7">
        <w:tc>
          <w:tcPr>
            <w:tcW w:w="1276" w:type="dxa"/>
            <w:vMerge/>
          </w:tcPr>
          <w:p w:rsidR="00D84BB5" w:rsidRPr="001C576D" w:rsidRDefault="00D84BB5" w:rsidP="008C1373">
            <w:pPr>
              <w:pStyle w:val="TableText"/>
              <w:spacing w:line="208" w:lineRule="atLeast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D84BB5" w:rsidRPr="001C576D" w:rsidRDefault="00D84BB5" w:rsidP="000533CE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1C576D">
              <w:rPr>
                <w:sz w:val="24"/>
                <w:szCs w:val="24"/>
                <w:lang w:val="uk-UA"/>
              </w:rPr>
              <w:t>Загальні методи добування м</w:t>
            </w:r>
            <w:r w:rsidRPr="001C576D">
              <w:rPr>
                <w:sz w:val="24"/>
                <w:szCs w:val="24"/>
                <w:lang w:val="uk-UA"/>
              </w:rPr>
              <w:t>е</w:t>
            </w:r>
            <w:r w:rsidRPr="001C576D">
              <w:rPr>
                <w:sz w:val="24"/>
                <w:szCs w:val="24"/>
                <w:lang w:val="uk-UA"/>
              </w:rPr>
              <w:t>талів. Метали і сплави в суча</w:t>
            </w:r>
            <w:r w:rsidRPr="001C576D">
              <w:rPr>
                <w:sz w:val="24"/>
                <w:szCs w:val="24"/>
                <w:lang w:val="uk-UA"/>
              </w:rPr>
              <w:t>с</w:t>
            </w:r>
            <w:r w:rsidRPr="001C576D">
              <w:rPr>
                <w:sz w:val="24"/>
                <w:szCs w:val="24"/>
                <w:lang w:val="uk-UA"/>
              </w:rPr>
              <w:t>ній техніці. Розвиток металу</w:t>
            </w:r>
            <w:r w:rsidRPr="001C576D">
              <w:rPr>
                <w:sz w:val="24"/>
                <w:szCs w:val="24"/>
                <w:lang w:val="uk-UA"/>
              </w:rPr>
              <w:t>р</w:t>
            </w:r>
            <w:r w:rsidRPr="001C576D">
              <w:rPr>
                <w:sz w:val="24"/>
                <w:szCs w:val="24"/>
                <w:lang w:val="uk-UA"/>
              </w:rPr>
              <w:t>гійних виробництв в Україні.</w:t>
            </w:r>
            <w:r w:rsidR="000533CE" w:rsidRPr="001C576D">
              <w:rPr>
                <w:sz w:val="24"/>
                <w:szCs w:val="24"/>
                <w:lang w:val="uk-UA"/>
              </w:rPr>
              <w:t xml:space="preserve"> </w:t>
            </w:r>
            <w:r w:rsidRPr="001C576D">
              <w:rPr>
                <w:sz w:val="24"/>
                <w:szCs w:val="24"/>
                <w:lang w:val="uk-UA"/>
              </w:rPr>
              <w:t>Охорона навколи</w:t>
            </w:r>
            <w:r w:rsidRPr="001C576D">
              <w:rPr>
                <w:sz w:val="24"/>
                <w:szCs w:val="24"/>
                <w:lang w:val="uk-UA"/>
              </w:rPr>
              <w:t>ш</w:t>
            </w:r>
            <w:r w:rsidRPr="001C576D">
              <w:rPr>
                <w:sz w:val="24"/>
                <w:szCs w:val="24"/>
                <w:lang w:val="uk-UA"/>
              </w:rPr>
              <w:t>нього середовища під час в</w:t>
            </w:r>
            <w:r w:rsidRPr="001C576D">
              <w:rPr>
                <w:sz w:val="24"/>
                <w:szCs w:val="24"/>
                <w:lang w:val="uk-UA"/>
              </w:rPr>
              <w:t>и</w:t>
            </w:r>
            <w:r w:rsidRPr="001C576D">
              <w:rPr>
                <w:sz w:val="24"/>
                <w:szCs w:val="24"/>
                <w:lang w:val="uk-UA"/>
              </w:rPr>
              <w:t>робництва і використання мет</w:t>
            </w:r>
            <w:r w:rsidRPr="001C576D">
              <w:rPr>
                <w:sz w:val="24"/>
                <w:szCs w:val="24"/>
                <w:lang w:val="uk-UA"/>
              </w:rPr>
              <w:t>а</w:t>
            </w:r>
            <w:r w:rsidRPr="001C576D">
              <w:rPr>
                <w:sz w:val="24"/>
                <w:szCs w:val="24"/>
                <w:lang w:val="uk-UA"/>
              </w:rPr>
              <w:t>лів.</w:t>
            </w:r>
          </w:p>
        </w:tc>
        <w:tc>
          <w:tcPr>
            <w:tcW w:w="1984" w:type="dxa"/>
          </w:tcPr>
          <w:p w:rsidR="00D84BB5" w:rsidRPr="001C576D" w:rsidRDefault="000533CE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8, 2012 рік</w:t>
            </w:r>
          </w:p>
        </w:tc>
        <w:tc>
          <w:tcPr>
            <w:tcW w:w="2694" w:type="dxa"/>
          </w:tcPr>
          <w:p w:rsidR="00D84BB5" w:rsidRPr="001C576D" w:rsidRDefault="000533CE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Валерій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Старощук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"Про явище надпрові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ності"</w:t>
            </w:r>
          </w:p>
        </w:tc>
        <w:tc>
          <w:tcPr>
            <w:tcW w:w="1417" w:type="dxa"/>
          </w:tcPr>
          <w:p w:rsidR="00D84BB5" w:rsidRPr="001C576D" w:rsidRDefault="000533CE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8-13</w:t>
            </w:r>
          </w:p>
        </w:tc>
      </w:tr>
      <w:tr w:rsidR="00465E83" w:rsidRPr="001C576D" w:rsidTr="00AA23A7">
        <w:tc>
          <w:tcPr>
            <w:tcW w:w="1276" w:type="dxa"/>
            <w:vMerge/>
          </w:tcPr>
          <w:p w:rsidR="00465E83" w:rsidRPr="001C576D" w:rsidRDefault="00465E83" w:rsidP="008C1373">
            <w:pPr>
              <w:pStyle w:val="TableText"/>
              <w:spacing w:line="208" w:lineRule="atLeast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465E83" w:rsidRPr="001C576D" w:rsidRDefault="00465E83" w:rsidP="008C1373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1C576D">
              <w:rPr>
                <w:sz w:val="24"/>
                <w:szCs w:val="24"/>
                <w:lang w:val="uk-UA"/>
              </w:rPr>
              <w:t>Корозія металів, захист від к</w:t>
            </w:r>
            <w:r w:rsidRPr="001C576D">
              <w:rPr>
                <w:sz w:val="24"/>
                <w:szCs w:val="24"/>
                <w:lang w:val="uk-UA"/>
              </w:rPr>
              <w:t>о</w:t>
            </w:r>
            <w:r w:rsidRPr="001C576D">
              <w:rPr>
                <w:sz w:val="24"/>
                <w:szCs w:val="24"/>
                <w:lang w:val="uk-UA"/>
              </w:rPr>
              <w:t>розії.</w:t>
            </w:r>
          </w:p>
        </w:tc>
        <w:tc>
          <w:tcPr>
            <w:tcW w:w="1984" w:type="dxa"/>
          </w:tcPr>
          <w:p w:rsidR="00465E83" w:rsidRPr="001C576D" w:rsidRDefault="00465E83" w:rsidP="00D974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5, 2009 рік </w:t>
            </w:r>
          </w:p>
        </w:tc>
        <w:tc>
          <w:tcPr>
            <w:tcW w:w="2694" w:type="dxa"/>
          </w:tcPr>
          <w:p w:rsidR="00465E83" w:rsidRPr="001C576D" w:rsidRDefault="00465E83" w:rsidP="00D974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Мясников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"С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мвол успіху і щастя"</w:t>
            </w:r>
          </w:p>
        </w:tc>
        <w:tc>
          <w:tcPr>
            <w:tcW w:w="1417" w:type="dxa"/>
          </w:tcPr>
          <w:p w:rsidR="00465E83" w:rsidRPr="001C576D" w:rsidRDefault="00465E83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10-15</w:t>
            </w:r>
          </w:p>
        </w:tc>
      </w:tr>
      <w:tr w:rsidR="00D84BB5" w:rsidRPr="001C576D" w:rsidTr="00AA23A7">
        <w:tc>
          <w:tcPr>
            <w:tcW w:w="1276" w:type="dxa"/>
            <w:vMerge/>
          </w:tcPr>
          <w:p w:rsidR="00D84BB5" w:rsidRPr="001C576D" w:rsidRDefault="00D84BB5" w:rsidP="008C1373">
            <w:pPr>
              <w:pStyle w:val="TableText"/>
              <w:spacing w:line="208" w:lineRule="atLeast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D84BB5" w:rsidRPr="001C576D" w:rsidRDefault="00D84BB5" w:rsidP="00D84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Ферум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представник мет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лічних елементів побічних під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руп. Фізичні та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хiмічні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власт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вості заліза, сполуки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Феруму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(ІІ) і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Феруму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(ІІІ). З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стосування заліза та їх спл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вів.</w:t>
            </w:r>
          </w:p>
        </w:tc>
        <w:tc>
          <w:tcPr>
            <w:tcW w:w="1984" w:type="dxa"/>
          </w:tcPr>
          <w:p w:rsidR="00D84BB5" w:rsidRPr="001C576D" w:rsidRDefault="00465E83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5, 2009 рік </w:t>
            </w:r>
          </w:p>
        </w:tc>
        <w:tc>
          <w:tcPr>
            <w:tcW w:w="2694" w:type="dxa"/>
          </w:tcPr>
          <w:p w:rsidR="00D84BB5" w:rsidRPr="001C576D" w:rsidRDefault="00465E83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Мясников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"С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мвол успіху і щастя"</w:t>
            </w:r>
          </w:p>
        </w:tc>
        <w:tc>
          <w:tcPr>
            <w:tcW w:w="1417" w:type="dxa"/>
          </w:tcPr>
          <w:p w:rsidR="00D84BB5" w:rsidRPr="001C576D" w:rsidRDefault="00465E83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10-15</w:t>
            </w:r>
          </w:p>
        </w:tc>
      </w:tr>
      <w:tr w:rsidR="00AD52BB" w:rsidRPr="001C576D" w:rsidTr="00AA23A7">
        <w:tc>
          <w:tcPr>
            <w:tcW w:w="1276" w:type="dxa"/>
          </w:tcPr>
          <w:p w:rsidR="00AD52BB" w:rsidRPr="001C576D" w:rsidRDefault="00AD52BB" w:rsidP="001C576D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spacing w:line="208" w:lineRule="atLeast"/>
              <w:rPr>
                <w:b/>
                <w:color w:val="000000"/>
                <w:sz w:val="24"/>
                <w:szCs w:val="24"/>
                <w:lang w:val="uk-UA"/>
              </w:rPr>
            </w:pPr>
            <w:r w:rsidRPr="001C576D">
              <w:rPr>
                <w:b/>
                <w:i/>
                <w:color w:val="000000"/>
                <w:sz w:val="24"/>
                <w:szCs w:val="24"/>
                <w:lang w:val="uk-UA"/>
              </w:rPr>
              <w:t>Х</w:t>
            </w:r>
            <w:r w:rsidR="001C576D">
              <w:rPr>
                <w:b/>
                <w:i/>
                <w:color w:val="000000"/>
                <w:sz w:val="24"/>
                <w:szCs w:val="24"/>
                <w:lang w:val="uk-UA"/>
              </w:rPr>
              <w:t>імічні ігри</w:t>
            </w:r>
          </w:p>
        </w:tc>
        <w:tc>
          <w:tcPr>
            <w:tcW w:w="3260" w:type="dxa"/>
          </w:tcPr>
          <w:p w:rsidR="00AD52BB" w:rsidRPr="001C576D" w:rsidRDefault="00AD52BB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AD52BB" w:rsidRPr="001C576D" w:rsidRDefault="00AD52BB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2, 201</w:t>
            </w:r>
            <w:r w:rsidR="004A6922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</w:tcPr>
          <w:p w:rsidR="00AD52BB" w:rsidRPr="001C576D" w:rsidRDefault="00AD52BB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Інтелектуальна Україна</w:t>
            </w:r>
          </w:p>
        </w:tc>
        <w:tc>
          <w:tcPr>
            <w:tcW w:w="1417" w:type="dxa"/>
          </w:tcPr>
          <w:p w:rsidR="00AD52BB" w:rsidRPr="001C576D" w:rsidRDefault="00AD52BB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Стор.40-41</w:t>
            </w:r>
          </w:p>
        </w:tc>
      </w:tr>
      <w:tr w:rsidR="00B26AD2" w:rsidRPr="001C576D" w:rsidTr="00AA23A7">
        <w:trPr>
          <w:trHeight w:val="58"/>
        </w:trPr>
        <w:tc>
          <w:tcPr>
            <w:tcW w:w="10631" w:type="dxa"/>
            <w:gridSpan w:val="5"/>
          </w:tcPr>
          <w:p w:rsidR="00B26AD2" w:rsidRPr="001C576D" w:rsidRDefault="00B26AD2" w:rsidP="008C1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  к л а с</w:t>
            </w:r>
          </w:p>
        </w:tc>
      </w:tr>
      <w:tr w:rsidR="00B77A9D" w:rsidRPr="001C576D" w:rsidTr="00AA23A7">
        <w:trPr>
          <w:trHeight w:val="582"/>
        </w:trPr>
        <w:tc>
          <w:tcPr>
            <w:tcW w:w="1276" w:type="dxa"/>
            <w:vMerge w:val="restart"/>
          </w:tcPr>
          <w:p w:rsidR="00B77A9D" w:rsidRPr="001C576D" w:rsidRDefault="00B77A9D" w:rsidP="001C57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О</w:t>
            </w:r>
            <w:r w:rsidR="001C57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рганічні сполуки</w:t>
            </w:r>
          </w:p>
        </w:tc>
        <w:tc>
          <w:tcPr>
            <w:tcW w:w="3260" w:type="dxa"/>
          </w:tcPr>
          <w:p w:rsidR="00B77A9D" w:rsidRPr="001C576D" w:rsidRDefault="00B77A9D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Багатоманітність органічних сполук, їх класифік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ція</w:t>
            </w:r>
          </w:p>
        </w:tc>
        <w:tc>
          <w:tcPr>
            <w:tcW w:w="1984" w:type="dxa"/>
          </w:tcPr>
          <w:p w:rsidR="00B77A9D" w:rsidRPr="001C576D" w:rsidRDefault="00B77A9D" w:rsidP="000B6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10, 2012 рік</w:t>
            </w:r>
          </w:p>
        </w:tc>
        <w:tc>
          <w:tcPr>
            <w:tcW w:w="2694" w:type="dxa"/>
          </w:tcPr>
          <w:p w:rsidR="00B77A9D" w:rsidRPr="001C576D" w:rsidRDefault="00B77A9D" w:rsidP="000B6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Мясников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"Д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вовижні органічні р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човини - вуглеводні"</w:t>
            </w:r>
          </w:p>
        </w:tc>
        <w:tc>
          <w:tcPr>
            <w:tcW w:w="1417" w:type="dxa"/>
          </w:tcPr>
          <w:p w:rsidR="00B77A9D" w:rsidRPr="001C576D" w:rsidRDefault="00B77A9D" w:rsidP="000B6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4-7</w:t>
            </w:r>
          </w:p>
        </w:tc>
      </w:tr>
      <w:tr w:rsidR="00154D98" w:rsidRPr="001C576D" w:rsidTr="00AA23A7">
        <w:tc>
          <w:tcPr>
            <w:tcW w:w="1276" w:type="dxa"/>
            <w:vMerge/>
          </w:tcPr>
          <w:p w:rsidR="00154D98" w:rsidRPr="001C576D" w:rsidRDefault="00154D98" w:rsidP="008C1373">
            <w:pPr>
              <w:pStyle w:val="TableText"/>
              <w:spacing w:line="208" w:lineRule="atLeast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154D98" w:rsidRPr="001C576D" w:rsidRDefault="00154D98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Органічні речовини в живій природі. </w:t>
            </w:r>
          </w:p>
        </w:tc>
        <w:tc>
          <w:tcPr>
            <w:tcW w:w="1984" w:type="dxa"/>
          </w:tcPr>
          <w:p w:rsidR="00154D98" w:rsidRPr="001C576D" w:rsidRDefault="00EC3D0F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1, 201</w:t>
            </w:r>
            <w:r w:rsidR="004A6922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:rsidR="004A6922" w:rsidRPr="001C576D" w:rsidRDefault="004A6922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6922" w:rsidRPr="001C576D" w:rsidRDefault="004A6922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3, 2011 рік</w:t>
            </w:r>
          </w:p>
          <w:p w:rsidR="00D46A19" w:rsidRPr="001C576D" w:rsidRDefault="00D46A19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6A19" w:rsidRPr="001C576D" w:rsidRDefault="00D46A19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4, 2011 рік</w:t>
            </w:r>
          </w:p>
          <w:p w:rsidR="0058048D" w:rsidRPr="001C576D" w:rsidRDefault="0058048D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6, 2011 рік</w:t>
            </w:r>
          </w:p>
          <w:p w:rsidR="0058048D" w:rsidRPr="001C576D" w:rsidRDefault="0058048D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048D" w:rsidRPr="001C576D" w:rsidRDefault="0058048D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7, 2011 рік</w:t>
            </w:r>
          </w:p>
          <w:p w:rsidR="0058048D" w:rsidRPr="001C576D" w:rsidRDefault="0058048D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048D" w:rsidRPr="001C576D" w:rsidRDefault="0058048D" w:rsidP="005804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8, 2011 рік</w:t>
            </w:r>
          </w:p>
          <w:p w:rsidR="003B18E4" w:rsidRPr="001C576D" w:rsidRDefault="003B18E4" w:rsidP="005804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18E4" w:rsidRPr="001C576D" w:rsidRDefault="003B18E4" w:rsidP="005804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10, 2011 рік</w:t>
            </w:r>
          </w:p>
          <w:p w:rsidR="00726F16" w:rsidRPr="001C576D" w:rsidRDefault="00726F16" w:rsidP="005804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5, 12012 рік</w:t>
            </w:r>
          </w:p>
          <w:p w:rsidR="00726F16" w:rsidRPr="001C576D" w:rsidRDefault="00726F16" w:rsidP="005804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1B48" w:rsidRPr="001C576D" w:rsidRDefault="00211B48" w:rsidP="005804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12, 2012 рік</w:t>
            </w:r>
          </w:p>
          <w:p w:rsidR="0051784E" w:rsidRPr="001C576D" w:rsidRDefault="0051784E" w:rsidP="005804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7, 2013 рік</w:t>
            </w:r>
          </w:p>
        </w:tc>
        <w:tc>
          <w:tcPr>
            <w:tcW w:w="2694" w:type="dxa"/>
          </w:tcPr>
          <w:p w:rsidR="00154D98" w:rsidRPr="001C576D" w:rsidRDefault="00EC3D0F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Ірина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Пісулинська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"Бійці невидимого фронту"</w:t>
            </w:r>
          </w:p>
          <w:p w:rsidR="004A6922" w:rsidRPr="001C576D" w:rsidRDefault="004A6922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Ірина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Пісулинська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"Хто малює оранжевим пен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лем"</w:t>
            </w:r>
          </w:p>
          <w:p w:rsidR="0058048D" w:rsidRPr="001C576D" w:rsidRDefault="00D46A19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Світлана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Постолатій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"Сонячна квітка"</w:t>
            </w:r>
          </w:p>
          <w:p w:rsidR="0058048D" w:rsidRPr="001C576D" w:rsidRDefault="0058048D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Валерій Соболь, "Це звичайне незвичайне ябл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ко".</w:t>
            </w:r>
          </w:p>
          <w:p w:rsidR="0058048D" w:rsidRPr="001C576D" w:rsidRDefault="0058048D" w:rsidP="005804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Світлана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Постолатій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"А льон цвіте синьо-синьо"</w:t>
            </w:r>
          </w:p>
          <w:p w:rsidR="00D46A19" w:rsidRPr="001C576D" w:rsidRDefault="00D46A19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8048D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Дарія Біда, "Фіолетові примхи прир</w:t>
            </w:r>
            <w:r w:rsidR="0058048D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58048D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ди"</w:t>
            </w:r>
          </w:p>
          <w:p w:rsidR="003B18E4" w:rsidRPr="001C576D" w:rsidRDefault="003B18E4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Ірина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Кук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"Зіркові" м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лекули"</w:t>
            </w:r>
          </w:p>
          <w:p w:rsidR="00726F16" w:rsidRPr="001C576D" w:rsidRDefault="00726F16" w:rsidP="00726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Ірина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Пісулинська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"І знову про л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бов"</w:t>
            </w:r>
          </w:p>
          <w:p w:rsidR="00211B48" w:rsidRPr="001C576D" w:rsidRDefault="00211B48" w:rsidP="00211B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Ірина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Пісулинська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"Жива електрика"</w:t>
            </w:r>
          </w:p>
          <w:p w:rsidR="00211B48" w:rsidRPr="001C576D" w:rsidRDefault="0051784E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Ярина Колісник "Зел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фабрика жи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тя"</w:t>
            </w:r>
          </w:p>
        </w:tc>
        <w:tc>
          <w:tcPr>
            <w:tcW w:w="1417" w:type="dxa"/>
          </w:tcPr>
          <w:p w:rsidR="00154D98" w:rsidRPr="001C576D" w:rsidRDefault="00EC3D0F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20-22</w:t>
            </w:r>
          </w:p>
          <w:p w:rsidR="004A6922" w:rsidRPr="001C576D" w:rsidRDefault="004A6922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6922" w:rsidRPr="001C576D" w:rsidRDefault="004A6922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32-35</w:t>
            </w:r>
          </w:p>
          <w:p w:rsidR="00D46A19" w:rsidRPr="001C576D" w:rsidRDefault="00D46A19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6A19" w:rsidRPr="001C576D" w:rsidRDefault="00D46A19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20-21</w:t>
            </w:r>
          </w:p>
          <w:p w:rsidR="0058048D" w:rsidRPr="001C576D" w:rsidRDefault="0058048D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22-28</w:t>
            </w:r>
          </w:p>
          <w:p w:rsidR="0058048D" w:rsidRPr="001C576D" w:rsidRDefault="0058048D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048D" w:rsidRPr="001C576D" w:rsidRDefault="0058048D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18-19</w:t>
            </w:r>
          </w:p>
          <w:p w:rsidR="0058048D" w:rsidRPr="001C576D" w:rsidRDefault="0058048D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048D" w:rsidRPr="001C576D" w:rsidRDefault="0058048D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14</w:t>
            </w:r>
          </w:p>
          <w:p w:rsidR="003B18E4" w:rsidRPr="001C576D" w:rsidRDefault="003B18E4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18E4" w:rsidRPr="001C576D" w:rsidRDefault="003B18E4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20-25</w:t>
            </w:r>
          </w:p>
          <w:p w:rsidR="00726F16" w:rsidRPr="001C576D" w:rsidRDefault="00726F16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22-25</w:t>
            </w:r>
          </w:p>
          <w:p w:rsidR="00726F16" w:rsidRPr="001C576D" w:rsidRDefault="00726F16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1B48" w:rsidRPr="001C576D" w:rsidRDefault="00211B48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Стор.15-21</w:t>
            </w:r>
          </w:p>
          <w:p w:rsidR="0051784E" w:rsidRPr="001C576D" w:rsidRDefault="0051784E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8-17</w:t>
            </w:r>
          </w:p>
        </w:tc>
      </w:tr>
      <w:tr w:rsidR="003667FC" w:rsidRPr="001C576D" w:rsidTr="00AA23A7">
        <w:tc>
          <w:tcPr>
            <w:tcW w:w="1276" w:type="dxa"/>
            <w:vMerge/>
          </w:tcPr>
          <w:p w:rsidR="003667FC" w:rsidRPr="001C576D" w:rsidRDefault="003667FC" w:rsidP="008C1373">
            <w:pPr>
              <w:pStyle w:val="TableText"/>
              <w:spacing w:line="208" w:lineRule="atLeast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667FC" w:rsidRPr="001C576D" w:rsidRDefault="003667FC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Рівні структурної організації органічних речовин</w:t>
            </w:r>
          </w:p>
        </w:tc>
        <w:tc>
          <w:tcPr>
            <w:tcW w:w="1984" w:type="dxa"/>
          </w:tcPr>
          <w:p w:rsidR="003667FC" w:rsidRPr="001C576D" w:rsidRDefault="003667FC" w:rsidP="001B63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11, 2011 рік</w:t>
            </w:r>
          </w:p>
        </w:tc>
        <w:tc>
          <w:tcPr>
            <w:tcW w:w="2694" w:type="dxa"/>
          </w:tcPr>
          <w:p w:rsidR="003667FC" w:rsidRPr="001C576D" w:rsidRDefault="003667FC" w:rsidP="001B63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Валерій Соболь, "Чому XXI століття є столі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тям біології" </w:t>
            </w:r>
          </w:p>
        </w:tc>
        <w:tc>
          <w:tcPr>
            <w:tcW w:w="1417" w:type="dxa"/>
          </w:tcPr>
          <w:p w:rsidR="003667FC" w:rsidRPr="001C576D" w:rsidRDefault="003667FC" w:rsidP="001B63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r w:rsidR="00FF7B7F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22-23</w:t>
            </w:r>
          </w:p>
        </w:tc>
      </w:tr>
      <w:tr w:rsidR="00FC2642" w:rsidRPr="001C576D" w:rsidTr="00AA23A7">
        <w:tc>
          <w:tcPr>
            <w:tcW w:w="1276" w:type="dxa"/>
            <w:vMerge/>
          </w:tcPr>
          <w:p w:rsidR="00FC2642" w:rsidRPr="001C576D" w:rsidRDefault="00FC2642" w:rsidP="008C1373">
            <w:pPr>
              <w:pStyle w:val="TableText"/>
              <w:spacing w:line="208" w:lineRule="atLeast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FC2642" w:rsidRPr="001C576D" w:rsidRDefault="00FC2642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Нафта. Склад, властивості на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ти.  Продукти перегонки нафти, їх застосування. Д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тонаційна сті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кість бензину</w:t>
            </w:r>
          </w:p>
        </w:tc>
        <w:tc>
          <w:tcPr>
            <w:tcW w:w="1984" w:type="dxa"/>
          </w:tcPr>
          <w:p w:rsidR="00FC2642" w:rsidRPr="001C576D" w:rsidRDefault="00FC2642" w:rsidP="00FC2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Pr="001C57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1C576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F319F6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694" w:type="dxa"/>
          </w:tcPr>
          <w:p w:rsidR="00FC2642" w:rsidRPr="001C576D" w:rsidRDefault="00F319F6" w:rsidP="004A6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Дарія Біда, </w:t>
            </w:r>
            <w:r w:rsidR="00FC2642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«Жива чи нежива, або звідки вз</w:t>
            </w:r>
            <w:r w:rsidR="00FC2642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FC2642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лося «чорне золото»?</w:t>
            </w:r>
          </w:p>
        </w:tc>
        <w:tc>
          <w:tcPr>
            <w:tcW w:w="1417" w:type="dxa"/>
          </w:tcPr>
          <w:p w:rsidR="00FC2642" w:rsidRPr="001C576D" w:rsidRDefault="00EC3D0F" w:rsidP="004A6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FC2642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F319F6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</w:t>
            </w:r>
            <w:r w:rsidR="00FC2642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36-41</w:t>
            </w:r>
          </w:p>
        </w:tc>
      </w:tr>
      <w:tr w:rsidR="00154D98" w:rsidRPr="001C576D" w:rsidTr="00AA23A7">
        <w:tc>
          <w:tcPr>
            <w:tcW w:w="1276" w:type="dxa"/>
            <w:vMerge/>
          </w:tcPr>
          <w:p w:rsidR="00154D98" w:rsidRPr="001C576D" w:rsidRDefault="00154D98" w:rsidP="008C1373">
            <w:pPr>
              <w:pStyle w:val="TableText"/>
              <w:spacing w:line="208" w:lineRule="atLeast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154D98" w:rsidRPr="001C576D" w:rsidRDefault="00154D98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Кам’яне вугілля, продукти його  переробки</w:t>
            </w:r>
          </w:p>
        </w:tc>
        <w:tc>
          <w:tcPr>
            <w:tcW w:w="1984" w:type="dxa"/>
          </w:tcPr>
          <w:p w:rsidR="00154D98" w:rsidRPr="001C576D" w:rsidRDefault="00FF7B7F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1, 2013 рік</w:t>
            </w:r>
          </w:p>
        </w:tc>
        <w:tc>
          <w:tcPr>
            <w:tcW w:w="2694" w:type="dxa"/>
          </w:tcPr>
          <w:p w:rsidR="00154D98" w:rsidRPr="001C576D" w:rsidRDefault="00FF7B7F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Дарія Біда, "Зелена сутність чорного вугі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ля"</w:t>
            </w:r>
          </w:p>
        </w:tc>
        <w:tc>
          <w:tcPr>
            <w:tcW w:w="1417" w:type="dxa"/>
          </w:tcPr>
          <w:p w:rsidR="00154D98" w:rsidRPr="001C576D" w:rsidRDefault="00FF7B7F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3-7</w:t>
            </w:r>
          </w:p>
        </w:tc>
      </w:tr>
      <w:tr w:rsidR="00964F91" w:rsidRPr="001C576D" w:rsidTr="00AA23A7">
        <w:tc>
          <w:tcPr>
            <w:tcW w:w="1276" w:type="dxa"/>
            <w:vMerge/>
          </w:tcPr>
          <w:p w:rsidR="00964F91" w:rsidRPr="001C576D" w:rsidRDefault="00964F91" w:rsidP="008C1373">
            <w:pPr>
              <w:pStyle w:val="TableText"/>
              <w:spacing w:line="208" w:lineRule="atLeast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964F91" w:rsidRPr="001C576D" w:rsidRDefault="00964F91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Синтез органічних сполук різних класів на основі ву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леводневої сировини</w:t>
            </w:r>
          </w:p>
        </w:tc>
        <w:tc>
          <w:tcPr>
            <w:tcW w:w="1984" w:type="dxa"/>
          </w:tcPr>
          <w:p w:rsidR="00964F91" w:rsidRPr="001C576D" w:rsidRDefault="00964F91" w:rsidP="000B6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10, 2012 рік</w:t>
            </w:r>
          </w:p>
        </w:tc>
        <w:tc>
          <w:tcPr>
            <w:tcW w:w="2694" w:type="dxa"/>
          </w:tcPr>
          <w:p w:rsidR="00964F91" w:rsidRPr="001C576D" w:rsidRDefault="00964F91" w:rsidP="000B6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Мясников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"Д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вовижні органічні р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човини - вуглеводні"</w:t>
            </w:r>
          </w:p>
        </w:tc>
        <w:tc>
          <w:tcPr>
            <w:tcW w:w="1417" w:type="dxa"/>
          </w:tcPr>
          <w:p w:rsidR="00964F91" w:rsidRPr="001C576D" w:rsidRDefault="00964F91" w:rsidP="000B6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4-7</w:t>
            </w:r>
          </w:p>
        </w:tc>
      </w:tr>
      <w:tr w:rsidR="00154D98" w:rsidRPr="001C576D" w:rsidTr="00AA23A7">
        <w:tc>
          <w:tcPr>
            <w:tcW w:w="1276" w:type="dxa"/>
            <w:vMerge/>
          </w:tcPr>
          <w:p w:rsidR="00154D98" w:rsidRPr="001C576D" w:rsidRDefault="00154D98" w:rsidP="008C1373">
            <w:pPr>
              <w:pStyle w:val="TableText"/>
              <w:spacing w:line="208" w:lineRule="atLeast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154D98" w:rsidRPr="001C576D" w:rsidRDefault="00154D98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Органічні речовини як осн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 сучасних матеріалів</w:t>
            </w:r>
          </w:p>
        </w:tc>
        <w:tc>
          <w:tcPr>
            <w:tcW w:w="1984" w:type="dxa"/>
          </w:tcPr>
          <w:p w:rsidR="00154D98" w:rsidRPr="001C576D" w:rsidRDefault="000D4675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9, 2011</w:t>
            </w:r>
          </w:p>
        </w:tc>
        <w:tc>
          <w:tcPr>
            <w:tcW w:w="2694" w:type="dxa"/>
          </w:tcPr>
          <w:p w:rsidR="00154D98" w:rsidRPr="001C576D" w:rsidRDefault="000D4675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"Природні барвники"</w:t>
            </w:r>
          </w:p>
        </w:tc>
        <w:tc>
          <w:tcPr>
            <w:tcW w:w="1417" w:type="dxa"/>
          </w:tcPr>
          <w:p w:rsidR="00154D98" w:rsidRPr="001C576D" w:rsidRDefault="000D4675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Стор.32-33</w:t>
            </w:r>
          </w:p>
        </w:tc>
      </w:tr>
      <w:tr w:rsidR="00154D98" w:rsidRPr="001C576D" w:rsidTr="00AA23A7">
        <w:tc>
          <w:tcPr>
            <w:tcW w:w="1276" w:type="dxa"/>
            <w:vMerge/>
          </w:tcPr>
          <w:p w:rsidR="00154D98" w:rsidRPr="001C576D" w:rsidRDefault="00154D98" w:rsidP="008C1373">
            <w:pPr>
              <w:pStyle w:val="TableText"/>
              <w:spacing w:line="208" w:lineRule="atLeast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154D98" w:rsidRPr="001C576D" w:rsidRDefault="00154D98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Пластмаси, синтетичні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чуки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гума, штучні й синт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тичні волокна</w:t>
            </w:r>
          </w:p>
        </w:tc>
        <w:tc>
          <w:tcPr>
            <w:tcW w:w="1984" w:type="dxa"/>
          </w:tcPr>
          <w:p w:rsidR="00154D98" w:rsidRPr="001C576D" w:rsidRDefault="005561DD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5, 2011 рік</w:t>
            </w:r>
          </w:p>
          <w:p w:rsidR="00964F91" w:rsidRPr="001C576D" w:rsidRDefault="00964F91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10, 2012 рік</w:t>
            </w:r>
          </w:p>
        </w:tc>
        <w:tc>
          <w:tcPr>
            <w:tcW w:w="2694" w:type="dxa"/>
          </w:tcPr>
          <w:p w:rsidR="00154D98" w:rsidRPr="001C576D" w:rsidRDefault="005561DD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Випадкові винаходи і ві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криття</w:t>
            </w:r>
          </w:p>
          <w:p w:rsidR="00964F91" w:rsidRPr="001C576D" w:rsidRDefault="00964F91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Мясников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"Д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вовижні органічні р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човини - вуглеводні"</w:t>
            </w:r>
          </w:p>
        </w:tc>
        <w:tc>
          <w:tcPr>
            <w:tcW w:w="1417" w:type="dxa"/>
          </w:tcPr>
          <w:p w:rsidR="00154D98" w:rsidRPr="001C576D" w:rsidRDefault="005561DD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Стор. 40-43</w:t>
            </w:r>
          </w:p>
          <w:p w:rsidR="00964F91" w:rsidRPr="001C576D" w:rsidRDefault="00964F91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6-7</w:t>
            </w:r>
          </w:p>
        </w:tc>
      </w:tr>
      <w:tr w:rsidR="00EC3D0F" w:rsidRPr="001C576D" w:rsidTr="00AA23A7">
        <w:tc>
          <w:tcPr>
            <w:tcW w:w="1276" w:type="dxa"/>
            <w:vMerge/>
          </w:tcPr>
          <w:p w:rsidR="00EC3D0F" w:rsidRPr="001C576D" w:rsidRDefault="00EC3D0F" w:rsidP="008C1373">
            <w:pPr>
              <w:pStyle w:val="TableText"/>
              <w:spacing w:line="208" w:lineRule="atLeast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EC3D0F" w:rsidRPr="001C576D" w:rsidRDefault="00EC3D0F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Органічні сполуки і здоров’я людини. Жири, білки, вугл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води, вітаміни як компоне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їжі, їхня роль в організмі</w:t>
            </w:r>
          </w:p>
        </w:tc>
        <w:tc>
          <w:tcPr>
            <w:tcW w:w="1984" w:type="dxa"/>
          </w:tcPr>
          <w:p w:rsidR="00AD52BB" w:rsidRPr="001C576D" w:rsidRDefault="00EC3D0F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1, 201</w:t>
            </w:r>
            <w:r w:rsidR="004A6922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:rsidR="00EC3D0F" w:rsidRPr="001C576D" w:rsidRDefault="00AD52BB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2, 201</w:t>
            </w:r>
            <w:r w:rsidR="004A6922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:rsidR="004A6922" w:rsidRPr="001C576D" w:rsidRDefault="004A6922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52BB" w:rsidRPr="001C576D" w:rsidRDefault="00AD52BB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3, 201</w:t>
            </w:r>
            <w:r w:rsidR="004A6922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:rsidR="000B6DB3" w:rsidRPr="001C576D" w:rsidRDefault="000B6DB3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2, 2012 рік</w:t>
            </w:r>
          </w:p>
          <w:p w:rsidR="000B6DB3" w:rsidRPr="001C576D" w:rsidRDefault="000B6DB3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4, 2012 рік</w:t>
            </w:r>
          </w:p>
          <w:p w:rsidR="00425C97" w:rsidRPr="001C576D" w:rsidRDefault="00425C97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12, 2012 рік</w:t>
            </w:r>
          </w:p>
          <w:p w:rsidR="00425C97" w:rsidRPr="001C576D" w:rsidRDefault="00425C97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25C97" w:rsidRPr="001C576D" w:rsidRDefault="00425C97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67FC" w:rsidRPr="001C576D" w:rsidRDefault="003667FC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12, 2012 рік</w:t>
            </w:r>
          </w:p>
          <w:p w:rsidR="00FF7B7F" w:rsidRPr="001C576D" w:rsidRDefault="00FF7B7F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7B7F" w:rsidRPr="001C576D" w:rsidRDefault="00FF7B7F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7B7F" w:rsidRPr="001C576D" w:rsidRDefault="00FF7B7F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1, 2013 рік</w:t>
            </w:r>
          </w:p>
          <w:p w:rsidR="0051784E" w:rsidRPr="001C576D" w:rsidRDefault="0051784E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1784E" w:rsidRPr="001C576D" w:rsidRDefault="0051784E" w:rsidP="00517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11, 2013 рік</w:t>
            </w:r>
          </w:p>
          <w:p w:rsidR="0051784E" w:rsidRPr="001C576D" w:rsidRDefault="0051784E" w:rsidP="00517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1784E" w:rsidRPr="001C576D" w:rsidRDefault="0051784E" w:rsidP="00517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12, 2013 рік</w:t>
            </w:r>
          </w:p>
        </w:tc>
        <w:tc>
          <w:tcPr>
            <w:tcW w:w="2694" w:type="dxa"/>
          </w:tcPr>
          <w:p w:rsidR="00AD52BB" w:rsidRPr="001C576D" w:rsidRDefault="00EC3D0F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Дарія Біда</w:t>
            </w:r>
            <w:r w:rsidR="004A6922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"Піна та п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нка"</w:t>
            </w:r>
            <w:r w:rsidR="00AD52BB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C3D0F" w:rsidRPr="001C576D" w:rsidRDefault="00AD52BB" w:rsidP="00AD5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Чомучник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Лапоньки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Чому кров че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вона?</w:t>
            </w:r>
          </w:p>
          <w:p w:rsidR="00AD52BB" w:rsidRPr="001C576D" w:rsidRDefault="004A6922" w:rsidP="00AD5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Дарія Біда, </w:t>
            </w:r>
            <w:r w:rsidR="003667FC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Апельс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новий рай</w:t>
            </w:r>
            <w:r w:rsidR="003667FC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  <w:p w:rsidR="000B6DB3" w:rsidRPr="001C576D" w:rsidRDefault="000B6DB3" w:rsidP="000B6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Ярина Колісник, "Ця ч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десна спіраль"</w:t>
            </w:r>
          </w:p>
          <w:p w:rsidR="000B6DB3" w:rsidRPr="001C576D" w:rsidRDefault="000B6DB3" w:rsidP="00425C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Ярина Колісник, "Сп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раль життя"</w:t>
            </w:r>
          </w:p>
          <w:p w:rsidR="00425C97" w:rsidRPr="001C576D" w:rsidRDefault="00425C97" w:rsidP="00425C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Мясников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"Д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вовижні органічні р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човини, що підтрим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 життя: білки та їх похідні "</w:t>
            </w:r>
          </w:p>
          <w:p w:rsidR="00AD52BB" w:rsidRPr="001C576D" w:rsidRDefault="003667FC" w:rsidP="00AD5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Мясников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"Д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вовижні органічні р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човини, що підтрим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 життя: вітаміни та їх похідні"</w:t>
            </w:r>
          </w:p>
          <w:p w:rsidR="00FF7B7F" w:rsidRPr="001C576D" w:rsidRDefault="00FF7B7F" w:rsidP="00AD5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Князева "Обер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жно, не з'їж ог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ртку"</w:t>
            </w:r>
          </w:p>
          <w:p w:rsidR="0051784E" w:rsidRPr="001C576D" w:rsidRDefault="0051784E" w:rsidP="00AD5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Джура, "Здор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в'я приходить під час їди"</w:t>
            </w:r>
          </w:p>
          <w:p w:rsidR="0051784E" w:rsidRPr="001C576D" w:rsidRDefault="0051784E" w:rsidP="00AD5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Джура, "Ха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чування і стратегія зд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ров'я"</w:t>
            </w:r>
          </w:p>
        </w:tc>
        <w:tc>
          <w:tcPr>
            <w:tcW w:w="1417" w:type="dxa"/>
          </w:tcPr>
          <w:p w:rsidR="00AD52BB" w:rsidRPr="001C576D" w:rsidRDefault="00EC3D0F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8-9</w:t>
            </w:r>
          </w:p>
          <w:p w:rsidR="00EC3D0F" w:rsidRPr="001C576D" w:rsidRDefault="00AD52BB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19</w:t>
            </w:r>
          </w:p>
          <w:p w:rsidR="004A6922" w:rsidRPr="001C576D" w:rsidRDefault="004A6922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6922" w:rsidRPr="001C576D" w:rsidRDefault="004A6922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7</w:t>
            </w:r>
          </w:p>
          <w:p w:rsidR="000B6DB3" w:rsidRPr="001C576D" w:rsidRDefault="000B6DB3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Стор. 4-7 </w:t>
            </w:r>
          </w:p>
          <w:p w:rsidR="000B6DB3" w:rsidRPr="001C576D" w:rsidRDefault="000B6DB3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14-19</w:t>
            </w:r>
          </w:p>
          <w:p w:rsidR="00425C97" w:rsidRPr="001C576D" w:rsidRDefault="00425C97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4-7</w:t>
            </w:r>
          </w:p>
          <w:p w:rsidR="00425C97" w:rsidRPr="001C576D" w:rsidRDefault="00425C97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25C97" w:rsidRPr="001C576D" w:rsidRDefault="00425C97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67FC" w:rsidRPr="001C576D" w:rsidRDefault="003667FC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10-13</w:t>
            </w:r>
          </w:p>
          <w:p w:rsidR="00FF7B7F" w:rsidRPr="001C576D" w:rsidRDefault="00FF7B7F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7B7F" w:rsidRPr="001C576D" w:rsidRDefault="00FF7B7F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7B7F" w:rsidRPr="001C576D" w:rsidRDefault="00FF7B7F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30, 33</w:t>
            </w:r>
          </w:p>
          <w:p w:rsidR="0051784E" w:rsidRPr="001C576D" w:rsidRDefault="0051784E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1784E" w:rsidRPr="001C576D" w:rsidRDefault="0051784E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24-29</w:t>
            </w:r>
          </w:p>
          <w:p w:rsidR="0051784E" w:rsidRPr="001C576D" w:rsidRDefault="0051784E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1784E" w:rsidRPr="001C576D" w:rsidRDefault="0051784E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12-19</w:t>
            </w:r>
          </w:p>
        </w:tc>
      </w:tr>
      <w:tr w:rsidR="00AD52BB" w:rsidRPr="001C576D" w:rsidTr="00AA23A7">
        <w:tc>
          <w:tcPr>
            <w:tcW w:w="1276" w:type="dxa"/>
            <w:vMerge/>
          </w:tcPr>
          <w:p w:rsidR="00AD52BB" w:rsidRPr="001C576D" w:rsidRDefault="00AD52BB" w:rsidP="008C1373">
            <w:pPr>
              <w:pStyle w:val="TableText"/>
              <w:spacing w:line="208" w:lineRule="atLeast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AD52BB" w:rsidRPr="001C576D" w:rsidRDefault="00AD52BB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Е-числа</w:t>
            </w:r>
          </w:p>
        </w:tc>
        <w:tc>
          <w:tcPr>
            <w:tcW w:w="1984" w:type="dxa"/>
          </w:tcPr>
          <w:p w:rsidR="00AD52BB" w:rsidRPr="001C576D" w:rsidRDefault="0051784E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12, 2013 рік</w:t>
            </w:r>
          </w:p>
        </w:tc>
        <w:tc>
          <w:tcPr>
            <w:tcW w:w="2694" w:type="dxa"/>
          </w:tcPr>
          <w:p w:rsidR="00AD52BB" w:rsidRPr="001C576D" w:rsidRDefault="0051784E" w:rsidP="00517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Джура, "Ха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чування і стратегія зд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ров'я"</w:t>
            </w:r>
          </w:p>
        </w:tc>
        <w:tc>
          <w:tcPr>
            <w:tcW w:w="1417" w:type="dxa"/>
          </w:tcPr>
          <w:p w:rsidR="00AD52BB" w:rsidRPr="001C576D" w:rsidRDefault="0051784E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15-17</w:t>
            </w:r>
          </w:p>
        </w:tc>
      </w:tr>
      <w:tr w:rsidR="00AD52BB" w:rsidRPr="001C576D" w:rsidTr="00AA23A7">
        <w:tc>
          <w:tcPr>
            <w:tcW w:w="1276" w:type="dxa"/>
            <w:vMerge/>
          </w:tcPr>
          <w:p w:rsidR="00AD52BB" w:rsidRPr="001C576D" w:rsidRDefault="00AD52BB" w:rsidP="008C1373">
            <w:pPr>
              <w:pStyle w:val="TableText"/>
              <w:spacing w:line="208" w:lineRule="atLeast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AD52BB" w:rsidRPr="001C576D" w:rsidRDefault="00AD52BB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про синтетичні л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карські препарати.</w:t>
            </w:r>
          </w:p>
        </w:tc>
        <w:tc>
          <w:tcPr>
            <w:tcW w:w="1984" w:type="dxa"/>
          </w:tcPr>
          <w:p w:rsidR="00AD52BB" w:rsidRPr="001C576D" w:rsidRDefault="001F28DC" w:rsidP="001F2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3, 2012 рік</w:t>
            </w:r>
          </w:p>
        </w:tc>
        <w:tc>
          <w:tcPr>
            <w:tcW w:w="2694" w:type="dxa"/>
          </w:tcPr>
          <w:p w:rsidR="00AD52BB" w:rsidRPr="001C576D" w:rsidRDefault="001F28DC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Андрій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Бригас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"Скіл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 кислоти у вашому житті"</w:t>
            </w:r>
          </w:p>
        </w:tc>
        <w:tc>
          <w:tcPr>
            <w:tcW w:w="1417" w:type="dxa"/>
          </w:tcPr>
          <w:p w:rsidR="00AD52BB" w:rsidRPr="001C576D" w:rsidRDefault="001F28DC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12-13</w:t>
            </w:r>
          </w:p>
        </w:tc>
      </w:tr>
      <w:tr w:rsidR="00AD52BB" w:rsidRPr="001C576D" w:rsidTr="00AA23A7">
        <w:tc>
          <w:tcPr>
            <w:tcW w:w="1276" w:type="dxa"/>
            <w:vMerge/>
          </w:tcPr>
          <w:p w:rsidR="00AD52BB" w:rsidRPr="001C576D" w:rsidRDefault="00AD52BB" w:rsidP="008C1373">
            <w:pPr>
              <w:pStyle w:val="TableText"/>
              <w:spacing w:line="208" w:lineRule="atLeast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AD52BB" w:rsidRPr="001C576D" w:rsidRDefault="00AD52BB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Шкідливий вплив вживання алкоголю, наркотичних р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човин, </w:t>
            </w: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тютюнопаління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орг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нізм людини.</w:t>
            </w:r>
          </w:p>
        </w:tc>
        <w:tc>
          <w:tcPr>
            <w:tcW w:w="1984" w:type="dxa"/>
          </w:tcPr>
          <w:p w:rsidR="00AD52BB" w:rsidRPr="001C576D" w:rsidRDefault="00AD52BB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1, 201</w:t>
            </w:r>
            <w:r w:rsidR="004A6922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694" w:type="dxa"/>
          </w:tcPr>
          <w:p w:rsidR="00AD52BB" w:rsidRPr="001C576D" w:rsidRDefault="00AD52BB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Князева, "Дор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слі розмови про тют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нокуріння"</w:t>
            </w:r>
          </w:p>
        </w:tc>
        <w:tc>
          <w:tcPr>
            <w:tcW w:w="1417" w:type="dxa"/>
          </w:tcPr>
          <w:p w:rsidR="00AD52BB" w:rsidRPr="001C576D" w:rsidRDefault="00AD52BB" w:rsidP="008C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38-40</w:t>
            </w:r>
          </w:p>
        </w:tc>
      </w:tr>
      <w:tr w:rsidR="00AD52BB" w:rsidRPr="001C576D" w:rsidTr="00AA23A7">
        <w:tc>
          <w:tcPr>
            <w:tcW w:w="1276" w:type="dxa"/>
          </w:tcPr>
          <w:p w:rsidR="00AD52BB" w:rsidRPr="001C576D" w:rsidRDefault="00AD52BB" w:rsidP="001C576D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spacing w:line="208" w:lineRule="atLeast"/>
              <w:rPr>
                <w:b/>
                <w:color w:val="000000"/>
                <w:sz w:val="24"/>
                <w:szCs w:val="24"/>
                <w:lang w:val="uk-UA"/>
              </w:rPr>
            </w:pPr>
            <w:r w:rsidRPr="001C576D">
              <w:rPr>
                <w:b/>
                <w:i/>
                <w:color w:val="000000"/>
                <w:sz w:val="24"/>
                <w:szCs w:val="24"/>
                <w:lang w:val="uk-UA"/>
              </w:rPr>
              <w:t>Ц</w:t>
            </w:r>
            <w:r w:rsidR="001C576D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ікаві </w:t>
            </w:r>
            <w:r w:rsidR="001C576D">
              <w:rPr>
                <w:b/>
                <w:i/>
                <w:color w:val="000000"/>
                <w:sz w:val="24"/>
                <w:szCs w:val="24"/>
                <w:lang w:val="uk-UA"/>
              </w:rPr>
              <w:lastRenderedPageBreak/>
              <w:t>д</w:t>
            </w:r>
            <w:r w:rsidR="001C576D">
              <w:rPr>
                <w:b/>
                <w:i/>
                <w:color w:val="000000"/>
                <w:sz w:val="24"/>
                <w:szCs w:val="24"/>
                <w:lang w:val="uk-UA"/>
              </w:rPr>
              <w:t>о</w:t>
            </w:r>
            <w:r w:rsidR="001C576D">
              <w:rPr>
                <w:b/>
                <w:i/>
                <w:color w:val="000000"/>
                <w:sz w:val="24"/>
                <w:szCs w:val="24"/>
                <w:lang w:val="uk-UA"/>
              </w:rPr>
              <w:t>сліди та м</w:t>
            </w:r>
            <w:r w:rsidR="001C576D">
              <w:rPr>
                <w:b/>
                <w:i/>
                <w:color w:val="000000"/>
                <w:sz w:val="24"/>
                <w:szCs w:val="24"/>
                <w:lang w:val="uk-UA"/>
              </w:rPr>
              <w:t>о</w:t>
            </w:r>
            <w:r w:rsidR="001C576D">
              <w:rPr>
                <w:b/>
                <w:i/>
                <w:color w:val="000000"/>
                <w:sz w:val="24"/>
                <w:szCs w:val="24"/>
                <w:lang w:val="uk-UA"/>
              </w:rPr>
              <w:t>делі</w:t>
            </w:r>
          </w:p>
        </w:tc>
        <w:tc>
          <w:tcPr>
            <w:tcW w:w="3260" w:type="dxa"/>
          </w:tcPr>
          <w:p w:rsidR="00AD52BB" w:rsidRPr="001C576D" w:rsidRDefault="00AD52BB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65E83" w:rsidRPr="001C576D" w:rsidRDefault="00465E83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2, 2010 рік </w:t>
            </w:r>
          </w:p>
          <w:p w:rsidR="00AD52BB" w:rsidRPr="001C576D" w:rsidRDefault="00AD52BB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 1, 201</w:t>
            </w:r>
            <w:r w:rsidR="004A6922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34F7F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:rsidR="00AD52BB" w:rsidRPr="001C576D" w:rsidRDefault="00AD52BB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2, 201</w:t>
            </w:r>
            <w:r w:rsidR="004A6922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34F7F"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:rsidR="00C34F7F" w:rsidRPr="001C576D" w:rsidRDefault="00C34F7F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6DB3" w:rsidRPr="001C576D" w:rsidRDefault="000B6DB3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2, 2012 рік та</w:t>
            </w:r>
          </w:p>
          <w:p w:rsidR="000B6DB3" w:rsidRPr="001C576D" w:rsidRDefault="000B6DB3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4, 2012 рік</w:t>
            </w:r>
          </w:p>
          <w:p w:rsidR="00C34F7F" w:rsidRPr="001C576D" w:rsidRDefault="00C34F7F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9, 2012 рік</w:t>
            </w:r>
          </w:p>
          <w:p w:rsidR="00B77A9D" w:rsidRPr="001C576D" w:rsidRDefault="00B77A9D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3, 2013 рік</w:t>
            </w:r>
          </w:p>
        </w:tc>
        <w:tc>
          <w:tcPr>
            <w:tcW w:w="2694" w:type="dxa"/>
          </w:tcPr>
          <w:p w:rsidR="00465E83" w:rsidRPr="001C576D" w:rsidRDefault="00465E83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Фрізбі</w:t>
            </w:r>
            <w:proofErr w:type="spellEnd"/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власноруч</w:t>
            </w:r>
          </w:p>
          <w:p w:rsidR="00AD52BB" w:rsidRPr="001C576D" w:rsidRDefault="00AD52BB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Лабораторія  "КОЛО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КА"</w:t>
            </w:r>
          </w:p>
          <w:p w:rsidR="00AD52BB" w:rsidRPr="001C576D" w:rsidRDefault="00AD52BB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 Тит, Наукові заб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ви, яким понад 100 р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ків</w:t>
            </w:r>
          </w:p>
          <w:p w:rsidR="000B6DB3" w:rsidRPr="001C576D" w:rsidRDefault="000B6DB3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Паперова модель мол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кули ДНК</w:t>
            </w:r>
          </w:p>
          <w:p w:rsidR="000B6DB3" w:rsidRPr="001C576D" w:rsidRDefault="000B6DB3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F7F" w:rsidRPr="001C576D" w:rsidRDefault="00C34F7F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Жеода своїми руками</w:t>
            </w:r>
          </w:p>
          <w:p w:rsidR="00B77A9D" w:rsidRPr="001C576D" w:rsidRDefault="00B77A9D" w:rsidP="004A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Два в одному: розклад і сполучення</w:t>
            </w:r>
          </w:p>
        </w:tc>
        <w:tc>
          <w:tcPr>
            <w:tcW w:w="1417" w:type="dxa"/>
          </w:tcPr>
          <w:p w:rsidR="00465E83" w:rsidRPr="001C576D" w:rsidRDefault="00465E83" w:rsidP="001311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Стор. 20</w:t>
            </w:r>
          </w:p>
          <w:p w:rsidR="00AD52BB" w:rsidRPr="001C576D" w:rsidRDefault="00AD52BB" w:rsidP="001311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Стор. 42-43</w:t>
            </w:r>
          </w:p>
          <w:p w:rsidR="00AD52BB" w:rsidRPr="001C576D" w:rsidRDefault="00AD52BB" w:rsidP="001311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44-45</w:t>
            </w:r>
          </w:p>
          <w:p w:rsidR="00C34F7F" w:rsidRPr="001C576D" w:rsidRDefault="00C34F7F" w:rsidP="001311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6DB3" w:rsidRPr="001C576D" w:rsidRDefault="000B6DB3" w:rsidP="001311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6-7</w:t>
            </w:r>
          </w:p>
          <w:p w:rsidR="000B6DB3" w:rsidRPr="001C576D" w:rsidRDefault="000B6DB3" w:rsidP="001311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19</w:t>
            </w:r>
          </w:p>
          <w:p w:rsidR="00C34F7F" w:rsidRPr="001C576D" w:rsidRDefault="00C34F7F" w:rsidP="001311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44-45</w:t>
            </w:r>
          </w:p>
          <w:p w:rsidR="00B77A9D" w:rsidRPr="001C576D" w:rsidRDefault="00B77A9D" w:rsidP="001311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 7</w:t>
            </w:r>
          </w:p>
        </w:tc>
      </w:tr>
    </w:tbl>
    <w:p w:rsidR="00B26AD2" w:rsidRPr="001C576D" w:rsidRDefault="00B26AD2" w:rsidP="00802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26AD2" w:rsidRPr="001C576D" w:rsidRDefault="00B26AD2" w:rsidP="00802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26AD2" w:rsidRPr="001C576D" w:rsidRDefault="00B26AD2" w:rsidP="00802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26AD2" w:rsidRPr="001C576D" w:rsidRDefault="00B26AD2" w:rsidP="00802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26AD2" w:rsidRPr="001C576D" w:rsidRDefault="00B26AD2" w:rsidP="00802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26AD2" w:rsidRPr="001C576D" w:rsidRDefault="00B26AD2" w:rsidP="00802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26AD2" w:rsidRPr="001C576D" w:rsidSect="00AA23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EFC"/>
    <w:multiLevelType w:val="hybridMultilevel"/>
    <w:tmpl w:val="592417AA"/>
    <w:lvl w:ilvl="0" w:tplc="34E20C74">
      <w:start w:val="1"/>
      <w:numFmt w:val="decimal"/>
      <w:lvlText w:val="%1."/>
      <w:lvlJc w:val="left"/>
      <w:pPr>
        <w:ind w:left="2201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02F26"/>
    <w:rsid w:val="000533CE"/>
    <w:rsid w:val="000B6DB3"/>
    <w:rsid w:val="000D4675"/>
    <w:rsid w:val="000D59C7"/>
    <w:rsid w:val="001311FF"/>
    <w:rsid w:val="00141936"/>
    <w:rsid w:val="00154D98"/>
    <w:rsid w:val="001B6320"/>
    <w:rsid w:val="001C576D"/>
    <w:rsid w:val="001F28DC"/>
    <w:rsid w:val="00211B48"/>
    <w:rsid w:val="003667FC"/>
    <w:rsid w:val="003B18E4"/>
    <w:rsid w:val="00425C97"/>
    <w:rsid w:val="00465E83"/>
    <w:rsid w:val="00466E91"/>
    <w:rsid w:val="00484A8C"/>
    <w:rsid w:val="004A6922"/>
    <w:rsid w:val="0051784E"/>
    <w:rsid w:val="005561DD"/>
    <w:rsid w:val="0058048D"/>
    <w:rsid w:val="005D2241"/>
    <w:rsid w:val="00726F16"/>
    <w:rsid w:val="00766055"/>
    <w:rsid w:val="00802F26"/>
    <w:rsid w:val="00896A90"/>
    <w:rsid w:val="008C1373"/>
    <w:rsid w:val="008F1AA2"/>
    <w:rsid w:val="00957C02"/>
    <w:rsid w:val="00964F91"/>
    <w:rsid w:val="00A75BF1"/>
    <w:rsid w:val="00AA23A7"/>
    <w:rsid w:val="00AD52BB"/>
    <w:rsid w:val="00B26AD2"/>
    <w:rsid w:val="00B77A9D"/>
    <w:rsid w:val="00C02529"/>
    <w:rsid w:val="00C15194"/>
    <w:rsid w:val="00C34F7F"/>
    <w:rsid w:val="00C6485D"/>
    <w:rsid w:val="00D46A19"/>
    <w:rsid w:val="00D83374"/>
    <w:rsid w:val="00D84BB5"/>
    <w:rsid w:val="00E37DC0"/>
    <w:rsid w:val="00EA73F1"/>
    <w:rsid w:val="00EC3D0F"/>
    <w:rsid w:val="00F2040B"/>
    <w:rsid w:val="00F319F6"/>
    <w:rsid w:val="00FC2642"/>
    <w:rsid w:val="00FF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802F2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7" w:after="0" w:line="213" w:lineRule="atLeast"/>
      <w:ind w:left="43" w:right="43"/>
    </w:pPr>
    <w:rPr>
      <w:rFonts w:ascii="Times New Roman" w:eastAsia="Times New Roman" w:hAnsi="Times New Roman" w:cs="Times New Roman"/>
      <w:sz w:val="19"/>
      <w:szCs w:val="19"/>
      <w:lang w:val="en-US" w:eastAsia="uk-UA"/>
    </w:rPr>
  </w:style>
  <w:style w:type="paragraph" w:customStyle="1" w:styleId="8p">
    <w:name w:val="8p"/>
    <w:rsid w:val="00957C0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177" w:lineRule="atLeast"/>
      <w:ind w:firstLine="300"/>
      <w:jc w:val="both"/>
    </w:pPr>
    <w:rPr>
      <w:rFonts w:ascii="Times New Roman" w:eastAsia="Times New Roman" w:hAnsi="Times New Roman" w:cs="Times New Roman"/>
      <w:sz w:val="16"/>
      <w:szCs w:val="16"/>
      <w:lang w:val="en-US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28F02-F87D-4EF4-9C7A-2B6F7CFE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2014-02-04T11:02:00Z</dcterms:created>
  <dcterms:modified xsi:type="dcterms:W3CDTF">2014-02-25T12:00:00Z</dcterms:modified>
</cp:coreProperties>
</file>